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A4E" w:rsidRPr="00486BE7" w:rsidRDefault="00132697" w:rsidP="00A15CEA">
      <w:pPr>
        <w:tabs>
          <w:tab w:val="left" w:pos="0"/>
          <w:tab w:val="left" w:pos="5103"/>
          <w:tab w:val="left" w:pos="5245"/>
          <w:tab w:val="left" w:pos="6379"/>
          <w:tab w:val="left" w:pos="6946"/>
        </w:tabs>
        <w:jc w:val="right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2" type="#_x0000_t202" style="position:absolute;left:0;text-align:left;margin-left:-41.2pt;margin-top:-13.3pt;width:179.5pt;height:42.85pt;z-index:6" stroked="f">
            <v:textbox inset=".5mm,.3mm,.5mm,.3mm">
              <w:txbxContent>
                <w:p w:rsidR="00F3543B" w:rsidRPr="00E54F3A" w:rsidRDefault="00F3543B" w:rsidP="00F3543B">
                  <w:pPr>
                    <w:jc w:val="center"/>
                    <w:rPr>
                      <w:rFonts w:ascii="Century Gothic" w:hAnsi="Century Gothic"/>
                      <w:sz w:val="16"/>
                    </w:rPr>
                  </w:pPr>
                  <w:r w:rsidRPr="00E54F3A">
                    <w:rPr>
                      <w:rFonts w:ascii="Century Gothic" w:hAnsi="Century Gothic"/>
                      <w:sz w:val="16"/>
                    </w:rPr>
                    <w:t xml:space="preserve">Diocesi di Massa Carrara </w:t>
                  </w:r>
                  <w:proofErr w:type="spellStart"/>
                  <w:r w:rsidRPr="00E54F3A">
                    <w:rPr>
                      <w:rFonts w:ascii="Century Gothic" w:hAnsi="Century Gothic"/>
                      <w:sz w:val="16"/>
                    </w:rPr>
                    <w:t>-Pontremoli</w:t>
                  </w:r>
                  <w:proofErr w:type="spellEnd"/>
                </w:p>
                <w:p w:rsidR="00F3543B" w:rsidRPr="00E54F3A" w:rsidRDefault="00F3543B" w:rsidP="00F3543B">
                  <w:pPr>
                    <w:jc w:val="center"/>
                    <w:rPr>
                      <w:rFonts w:ascii="Century Gothic" w:hAnsi="Century Gothic"/>
                      <w:b/>
                      <w:sz w:val="16"/>
                    </w:rPr>
                  </w:pPr>
                  <w:r w:rsidRPr="00E54F3A">
                    <w:rPr>
                      <w:rFonts w:ascii="Century Gothic" w:hAnsi="Century Gothic"/>
                      <w:b/>
                      <w:sz w:val="16"/>
                    </w:rPr>
                    <w:t>Centro Missionario</w:t>
                  </w:r>
                </w:p>
                <w:p w:rsidR="00F3543B" w:rsidRPr="00E54F3A" w:rsidRDefault="00F3543B" w:rsidP="00F3543B">
                  <w:pPr>
                    <w:jc w:val="center"/>
                    <w:rPr>
                      <w:rFonts w:ascii="Century Gothic" w:hAnsi="Century Gothic"/>
                      <w:sz w:val="16"/>
                    </w:rPr>
                  </w:pPr>
                  <w:r w:rsidRPr="00E54F3A">
                    <w:rPr>
                      <w:rFonts w:ascii="Century Gothic" w:hAnsi="Century Gothic"/>
                      <w:sz w:val="16"/>
                    </w:rPr>
                    <w:t>Via F. Zoppi, 14 - 54100 MASSA (MS)</w:t>
                  </w:r>
                </w:p>
                <w:p w:rsidR="00F3543B" w:rsidRPr="00E54F3A" w:rsidRDefault="00F3543B" w:rsidP="00F3543B">
                  <w:pPr>
                    <w:jc w:val="center"/>
                    <w:rPr>
                      <w:rFonts w:ascii="Century Gothic" w:hAnsi="Century Gothic"/>
                      <w:sz w:val="16"/>
                    </w:rPr>
                  </w:pPr>
                  <w:r w:rsidRPr="00E54F3A">
                    <w:rPr>
                      <w:rFonts w:ascii="Century Gothic" w:hAnsi="Century Gothic"/>
                      <w:sz w:val="16"/>
                    </w:rPr>
                    <w:t>Segreteria 05858990210 Cellulare</w:t>
                  </w:r>
                  <w:r w:rsidRPr="00E54F3A">
                    <w:rPr>
                      <w:rFonts w:ascii="Century Schoolbook" w:hAnsi="Century Schoolbook"/>
                      <w:sz w:val="16"/>
                    </w:rPr>
                    <w:t xml:space="preserve"> </w:t>
                  </w:r>
                  <w:r w:rsidRPr="00E54F3A">
                    <w:rPr>
                      <w:rFonts w:ascii="Century Gothic" w:hAnsi="Century Gothic"/>
                      <w:sz w:val="16"/>
                    </w:rPr>
                    <w:t>3773233015</w:t>
                  </w:r>
                </w:p>
              </w:txbxContent>
            </v:textbox>
          </v:shape>
        </w:pict>
      </w:r>
      <w:r w:rsidR="00221526" w:rsidRPr="00486BE7">
        <w:rPr>
          <w:rFonts w:ascii="Century Gothic" w:hAnsi="Century Gothic"/>
          <w:b/>
          <w:sz w:val="36"/>
          <w:szCs w:val="36"/>
        </w:rPr>
        <w:t xml:space="preserve">SCHEDA </w:t>
      </w:r>
      <w:proofErr w:type="spellStart"/>
      <w:r w:rsidR="00221526" w:rsidRPr="00486BE7">
        <w:rPr>
          <w:rFonts w:ascii="Century Gothic" w:hAnsi="Century Gothic"/>
          <w:b/>
          <w:sz w:val="36"/>
          <w:szCs w:val="36"/>
        </w:rPr>
        <w:t>DI</w:t>
      </w:r>
      <w:proofErr w:type="spellEnd"/>
      <w:r w:rsidR="00221526" w:rsidRPr="00486BE7">
        <w:rPr>
          <w:rFonts w:ascii="Century Gothic" w:hAnsi="Century Gothic"/>
          <w:b/>
          <w:sz w:val="36"/>
          <w:szCs w:val="36"/>
        </w:rPr>
        <w:t xml:space="preserve"> </w:t>
      </w:r>
      <w:r w:rsidR="00742869" w:rsidRPr="00486BE7">
        <w:rPr>
          <w:rFonts w:ascii="Century Gothic" w:hAnsi="Century Gothic"/>
          <w:b/>
          <w:sz w:val="36"/>
          <w:szCs w:val="36"/>
        </w:rPr>
        <w:t xml:space="preserve">PRENOTAZIONE MATERIALE </w:t>
      </w:r>
    </w:p>
    <w:p w:rsidR="00221526" w:rsidRDefault="00265056" w:rsidP="00B45A4E">
      <w:pPr>
        <w:jc w:val="right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>ANNO 201</w:t>
      </w:r>
      <w:r w:rsidR="00AA2B35">
        <w:rPr>
          <w:rFonts w:ascii="Century Gothic" w:hAnsi="Century Gothic"/>
          <w:b/>
          <w:sz w:val="36"/>
          <w:szCs w:val="36"/>
        </w:rPr>
        <w:t>8</w:t>
      </w:r>
      <w:r w:rsidR="00221526" w:rsidRPr="00486BE7">
        <w:rPr>
          <w:rFonts w:ascii="Century Gothic" w:hAnsi="Century Gothic"/>
          <w:b/>
          <w:sz w:val="36"/>
          <w:szCs w:val="36"/>
        </w:rPr>
        <w:t xml:space="preserve"> – 20</w:t>
      </w:r>
      <w:r w:rsidR="00742869" w:rsidRPr="00486BE7">
        <w:rPr>
          <w:rFonts w:ascii="Century Gothic" w:hAnsi="Century Gothic"/>
          <w:b/>
          <w:sz w:val="36"/>
          <w:szCs w:val="36"/>
        </w:rPr>
        <w:t>1</w:t>
      </w:r>
      <w:r w:rsidR="00AA2B35">
        <w:rPr>
          <w:rFonts w:ascii="Century Gothic" w:hAnsi="Century Gothic"/>
          <w:b/>
          <w:sz w:val="36"/>
          <w:szCs w:val="36"/>
        </w:rPr>
        <w:t>9</w:t>
      </w:r>
    </w:p>
    <w:p w:rsidR="00E54F3A" w:rsidRPr="00E54F3A" w:rsidRDefault="00E54F3A" w:rsidP="00B45A4E">
      <w:pPr>
        <w:jc w:val="right"/>
        <w:rPr>
          <w:rFonts w:ascii="Century Gothic" w:hAnsi="Century Gothic"/>
          <w:b/>
          <w:szCs w:val="36"/>
        </w:rPr>
      </w:pPr>
    </w:p>
    <w:tbl>
      <w:tblPr>
        <w:tblW w:w="8788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/>
      </w:tblPr>
      <w:tblGrid>
        <w:gridCol w:w="8788"/>
      </w:tblGrid>
      <w:tr w:rsidR="00000C9E" w:rsidRPr="00F4541A" w:rsidTr="00E54F3A">
        <w:trPr>
          <w:trHeight w:val="410"/>
        </w:trPr>
        <w:tc>
          <w:tcPr>
            <w:tcW w:w="8788" w:type="dxa"/>
            <w:shd w:val="clear" w:color="auto" w:fill="000000"/>
          </w:tcPr>
          <w:p w:rsidR="00000C9E" w:rsidRPr="00F4541A" w:rsidRDefault="00000C9E" w:rsidP="00F4541A">
            <w:pPr>
              <w:jc w:val="center"/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</w:pPr>
            <w:r w:rsidRPr="00F4541A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>da restituire</w:t>
            </w:r>
            <w:r w:rsidR="00C5023F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 xml:space="preserve"> con URGENZA entro il </w:t>
            </w:r>
            <w:r w:rsidR="00E05EAC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>28/02/</w:t>
            </w:r>
            <w:r w:rsidR="00265056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>201</w:t>
            </w:r>
            <w:r w:rsidR="00E05EAC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>8</w:t>
            </w:r>
            <w:r w:rsidR="001A6A6B" w:rsidRPr="00F4541A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 xml:space="preserve"> </w:t>
            </w:r>
            <w:r w:rsidR="00F3543B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>a</w:t>
            </w:r>
            <w:r w:rsidRPr="00F4541A">
              <w:rPr>
                <w:rFonts w:ascii="Century Gothic" w:hAnsi="Century Gothic"/>
                <w:b/>
                <w:i/>
                <w:color w:val="FFFFFF"/>
                <w:sz w:val="22"/>
                <w:szCs w:val="22"/>
              </w:rPr>
              <w:t>:</w:t>
            </w:r>
          </w:p>
          <w:p w:rsidR="00000C9E" w:rsidRDefault="00F3543B" w:rsidP="00F4541A">
            <w:pPr>
              <w:jc w:val="center"/>
              <w:rPr>
                <w:rFonts w:ascii="Century Gothic" w:hAnsi="Century Gothic"/>
                <w:b/>
                <w:color w:val="FFFFFF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Centro Missionario via F. Zoppi, 14 – 54100 Massa (MS)</w:t>
            </w:r>
          </w:p>
          <w:p w:rsidR="00F3543B" w:rsidRPr="00F4541A" w:rsidRDefault="00F3543B" w:rsidP="00E54F3A">
            <w:pPr>
              <w:jc w:val="center"/>
              <w:rPr>
                <w:rFonts w:ascii="Century Gothic" w:hAnsi="Century Gothic"/>
                <w:b/>
                <w:i/>
                <w:color w:val="FFFFFF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/>
                <w:sz w:val="16"/>
                <w:szCs w:val="16"/>
              </w:rPr>
              <w:t>oppure tramite fax al n. 0585810287 oppure tramite mail all’indirizzo: missioni@massacarrara.chiesacattolica.it</w:t>
            </w:r>
          </w:p>
        </w:tc>
      </w:tr>
    </w:tbl>
    <w:p w:rsidR="007933D7" w:rsidRDefault="007933D7" w:rsidP="004E218B">
      <w:pPr>
        <w:ind w:left="-180"/>
        <w:jc w:val="both"/>
        <w:rPr>
          <w:rFonts w:ascii="Century Gothic" w:hAnsi="Century Gothic"/>
          <w:b/>
        </w:rPr>
      </w:pPr>
    </w:p>
    <w:p w:rsidR="00AA2B35" w:rsidRDefault="00AA2B35" w:rsidP="004E218B">
      <w:pPr>
        <w:ind w:left="-180"/>
        <w:jc w:val="both"/>
        <w:rPr>
          <w:rFonts w:ascii="Century Gothic" w:hAnsi="Century Gothic"/>
          <w:b/>
        </w:rPr>
      </w:pPr>
    </w:p>
    <w:p w:rsidR="00AA2B35" w:rsidRDefault="00CF21C3" w:rsidP="004E218B">
      <w:pPr>
        <w:ind w:left="-180"/>
        <w:jc w:val="both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</w:rPr>
        <w:t xml:space="preserve"> </w:t>
      </w:r>
      <w:r w:rsidR="00E54F3A">
        <w:rPr>
          <w:rFonts w:ascii="Century Gothic" w:hAnsi="Century Gothic"/>
          <w:b/>
        </w:rPr>
        <w:t>PARROCCHIA/ISTITUTO RELIGIOSO</w:t>
      </w:r>
      <w:r w:rsidR="00924A55">
        <w:rPr>
          <w:rFonts w:ascii="Century Gothic" w:hAnsi="Century Gothic"/>
          <w:b/>
          <w:sz w:val="24"/>
          <w:szCs w:val="24"/>
        </w:rPr>
        <w:t>:</w:t>
      </w:r>
      <w:r w:rsidRPr="00CF21C3">
        <w:rPr>
          <w:rFonts w:ascii="Century Gothic" w:hAnsi="Century Gothic"/>
          <w:b/>
          <w:sz w:val="24"/>
          <w:szCs w:val="24"/>
        </w:rPr>
        <w:t xml:space="preserve"> </w:t>
      </w:r>
      <w:r w:rsidR="002E4BD0">
        <w:rPr>
          <w:rFonts w:ascii="Century Gothic" w:hAnsi="Century Gothic"/>
          <w:b/>
          <w:sz w:val="24"/>
          <w:szCs w:val="24"/>
        </w:rPr>
        <w:t xml:space="preserve">   </w:t>
      </w:r>
      <w:r w:rsidR="00D77927">
        <w:rPr>
          <w:rFonts w:ascii="Century Gothic" w:hAnsi="Century Gothic"/>
          <w:b/>
          <w:sz w:val="24"/>
          <w:szCs w:val="24"/>
        </w:rPr>
        <w:t>_________</w:t>
      </w:r>
      <w:r w:rsidR="00E54F3A">
        <w:rPr>
          <w:rFonts w:ascii="Century Gothic" w:hAnsi="Century Gothic"/>
          <w:b/>
          <w:sz w:val="24"/>
          <w:szCs w:val="24"/>
        </w:rPr>
        <w:t>_______________________________________</w:t>
      </w:r>
      <w:r w:rsidR="00D77927">
        <w:rPr>
          <w:rFonts w:ascii="Century Gothic" w:hAnsi="Century Gothic"/>
          <w:b/>
          <w:sz w:val="24"/>
          <w:szCs w:val="24"/>
        </w:rPr>
        <w:t>___</w:t>
      </w:r>
      <w:r w:rsidRPr="00CF21C3">
        <w:rPr>
          <w:rFonts w:ascii="Century Gothic" w:hAnsi="Century Gothic"/>
          <w:b/>
          <w:sz w:val="24"/>
          <w:szCs w:val="24"/>
        </w:rPr>
        <w:t xml:space="preserve">  </w:t>
      </w:r>
    </w:p>
    <w:p w:rsidR="00CF21C3" w:rsidRPr="00C2403D" w:rsidRDefault="00CF21C3" w:rsidP="004E218B">
      <w:pPr>
        <w:ind w:left="-180"/>
        <w:jc w:val="both"/>
        <w:rPr>
          <w:rFonts w:ascii="Century Gothic" w:hAnsi="Century Gothic"/>
          <w:szCs w:val="24"/>
        </w:rPr>
      </w:pPr>
      <w:r w:rsidRPr="00C2403D">
        <w:rPr>
          <w:rFonts w:ascii="Century Gothic" w:hAnsi="Century Gothic"/>
          <w:b/>
          <w:szCs w:val="24"/>
        </w:rPr>
        <w:t xml:space="preserve">        </w:t>
      </w:r>
      <w:r w:rsidRPr="00C2403D">
        <w:rPr>
          <w:rFonts w:ascii="Century Gothic" w:hAnsi="Century Gothic"/>
          <w:szCs w:val="24"/>
        </w:rPr>
        <w:t xml:space="preserve">                                                           </w:t>
      </w:r>
    </w:p>
    <w:p w:rsidR="00221526" w:rsidRPr="0076441C" w:rsidRDefault="0076441C" w:rsidP="00221526">
      <w:pPr>
        <w:rPr>
          <w:rFonts w:ascii="Century Gothic" w:hAnsi="Century Gothic"/>
          <w:sz w:val="6"/>
          <w:szCs w:val="6"/>
        </w:rPr>
      </w:pPr>
      <w:r>
        <w:rPr>
          <w:rFonts w:ascii="Century Gothic" w:hAnsi="Century Gothic"/>
          <w:b/>
        </w:rPr>
        <w:t xml:space="preserve">       </w:t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  <w:r>
        <w:rPr>
          <w:rFonts w:ascii="Century Gothic" w:hAnsi="Century Gothic"/>
          <w:b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AA2B35" w:rsidRPr="00F4541A" w:rsidTr="00ED25FC">
        <w:tc>
          <w:tcPr>
            <w:tcW w:w="5000" w:type="pct"/>
            <w:tcBorders>
              <w:bottom w:val="single" w:sz="4" w:space="0" w:color="auto"/>
            </w:tcBorders>
            <w:shd w:val="clear" w:color="auto" w:fill="808080"/>
          </w:tcPr>
          <w:p w:rsidR="00AA2B35" w:rsidRPr="00F4541A" w:rsidRDefault="00AA2B35" w:rsidP="00ED25FC">
            <w:pPr>
              <w:pStyle w:val="Titolo5"/>
              <w:jc w:val="center"/>
              <w:rPr>
                <w:rFonts w:ascii="Century Gothic" w:hAnsi="Century Gothic"/>
                <w:color w:val="FFFFFF"/>
                <w:sz w:val="28"/>
                <w:szCs w:val="28"/>
              </w:rPr>
            </w:pP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>GIORNATA MISSIONARIA MONDIALE (GMM) 201</w:t>
            </w:r>
            <w:r>
              <w:rPr>
                <w:rFonts w:ascii="Century Gothic" w:hAnsi="Century Gothic"/>
                <w:color w:val="FFFFFF"/>
                <w:sz w:val="28"/>
                <w:szCs w:val="28"/>
              </w:rPr>
              <w:t>8</w:t>
            </w:r>
          </w:p>
        </w:tc>
      </w:tr>
      <w:tr w:rsidR="00AA2B35" w:rsidRPr="00F4541A" w:rsidTr="00ED25FC">
        <w:tc>
          <w:tcPr>
            <w:tcW w:w="5000" w:type="pct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AA2B35" w:rsidRPr="00F4541A" w:rsidRDefault="00AA2B35" w:rsidP="00ED25FC">
            <w:pPr>
              <w:pStyle w:val="Titolo5"/>
              <w:jc w:val="center"/>
              <w:rPr>
                <w:rFonts w:ascii="Century Gothic" w:hAnsi="Century Gothic"/>
                <w:color w:val="FFFFFF"/>
                <w:sz w:val="2"/>
                <w:szCs w:val="2"/>
              </w:rPr>
            </w:pPr>
          </w:p>
        </w:tc>
      </w:tr>
      <w:tr w:rsidR="00AA2B35" w:rsidRPr="00F4541A" w:rsidTr="00ED25FC">
        <w:tc>
          <w:tcPr>
            <w:tcW w:w="5000" w:type="pct"/>
            <w:shd w:val="clear" w:color="auto" w:fill="auto"/>
          </w:tcPr>
          <w:p w:rsidR="00AA2B35" w:rsidRPr="00F4541A" w:rsidRDefault="00AA2B35" w:rsidP="00AA2B35">
            <w:pPr>
              <w:tabs>
                <w:tab w:val="left" w:pos="6663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Manifesto (cm 50</w:t>
            </w:r>
            <w:r w:rsidRPr="00F4541A">
              <w:rPr>
                <w:rFonts w:ascii="Century Gothic" w:hAnsi="Century Gothic"/>
              </w:rPr>
              <w:t xml:space="preserve"> x </w:t>
            </w:r>
            <w:r>
              <w:rPr>
                <w:rFonts w:ascii="Century Gothic" w:hAnsi="Century Gothic"/>
              </w:rPr>
              <w:t>7</w:t>
            </w:r>
            <w:r w:rsidRPr="00F4541A">
              <w:rPr>
                <w:rFonts w:ascii="Century Gothic" w:hAnsi="Century Gothic"/>
              </w:rPr>
              <w:t>0)</w:t>
            </w:r>
            <w:r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ab/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</w:t>
            </w:r>
          </w:p>
        </w:tc>
      </w:tr>
      <w:tr w:rsidR="00AA2B35" w:rsidRPr="00F4541A" w:rsidTr="00ED25FC">
        <w:tc>
          <w:tcPr>
            <w:tcW w:w="5000" w:type="pct"/>
            <w:shd w:val="clear" w:color="auto" w:fill="auto"/>
          </w:tcPr>
          <w:p w:rsidR="00AA2B35" w:rsidRPr="00331B64" w:rsidRDefault="00AA2B35" w:rsidP="00AA2B35">
            <w:pPr>
              <w:tabs>
                <w:tab w:val="left" w:pos="6390"/>
                <w:tab w:val="left" w:pos="6663"/>
                <w:tab w:val="left" w:pos="6760"/>
              </w:tabs>
              <w:rPr>
                <w:rFonts w:ascii="Century Gothic" w:hAnsi="Century Gothic"/>
                <w:color w:val="FF0000"/>
              </w:rPr>
            </w:pPr>
            <w:r w:rsidRPr="00F4541A">
              <w:rPr>
                <w:rFonts w:ascii="Century Gothic" w:hAnsi="Century Gothic"/>
              </w:rPr>
              <w:t>Locandina Settimane Ottobre Missionario (cm 33 x 70)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</w:t>
            </w:r>
          </w:p>
        </w:tc>
      </w:tr>
      <w:tr w:rsidR="00AA2B35" w:rsidRPr="00F4541A" w:rsidTr="00ED25FC">
        <w:tc>
          <w:tcPr>
            <w:tcW w:w="5000" w:type="pct"/>
            <w:shd w:val="clear" w:color="auto" w:fill="auto"/>
          </w:tcPr>
          <w:p w:rsidR="00AA2B35" w:rsidRPr="00331B64" w:rsidRDefault="00AA2B35" w:rsidP="00AA2B35">
            <w:pPr>
              <w:rPr>
                <w:rFonts w:ascii="Century Gothic" w:hAnsi="Century Gothic"/>
                <w:color w:val="FF0000"/>
              </w:rPr>
            </w:pPr>
            <w:proofErr w:type="spellStart"/>
            <w:r w:rsidRPr="00F4541A">
              <w:rPr>
                <w:rFonts w:ascii="Century Gothic" w:hAnsi="Century Gothic"/>
              </w:rPr>
              <w:t>Calendarietto</w:t>
            </w:r>
            <w:proofErr w:type="spellEnd"/>
            <w:r w:rsidRPr="00F4541A">
              <w:rPr>
                <w:rFonts w:ascii="Century Gothic" w:hAnsi="Century Gothic"/>
              </w:rPr>
              <w:t xml:space="preserve"> tascabile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 xml:space="preserve">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</w:t>
            </w:r>
          </w:p>
        </w:tc>
      </w:tr>
      <w:tr w:rsidR="00AA2B35" w:rsidRPr="00F4541A" w:rsidTr="00ED25FC">
        <w:tc>
          <w:tcPr>
            <w:tcW w:w="5000" w:type="pct"/>
            <w:shd w:val="clear" w:color="auto" w:fill="auto"/>
          </w:tcPr>
          <w:p w:rsidR="00AA2B35" w:rsidRPr="00331B64" w:rsidRDefault="00AA2B35" w:rsidP="00AA2B35">
            <w:pPr>
              <w:rPr>
                <w:rFonts w:ascii="Century Gothic" w:hAnsi="Century Gothic"/>
                <w:color w:val="FF0000"/>
              </w:rPr>
            </w:pPr>
            <w:r w:rsidRPr="00F4541A">
              <w:rPr>
                <w:rFonts w:ascii="Century Gothic" w:hAnsi="Century Gothic"/>
              </w:rPr>
              <w:t>Immaginetta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 xml:space="preserve">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</w:t>
            </w:r>
          </w:p>
        </w:tc>
      </w:tr>
      <w:tr w:rsidR="00AA2B35" w:rsidRPr="00F4541A" w:rsidTr="00ED25FC">
        <w:tc>
          <w:tcPr>
            <w:tcW w:w="5000" w:type="pct"/>
            <w:shd w:val="clear" w:color="auto" w:fill="auto"/>
          </w:tcPr>
          <w:p w:rsidR="00AA2B35" w:rsidRPr="00F4541A" w:rsidRDefault="00AA2B35" w:rsidP="00AA2B35">
            <w:pPr>
              <w:rPr>
                <w:rFonts w:ascii="Century Gothic" w:hAnsi="Century Gothic"/>
              </w:rPr>
            </w:pPr>
            <w:r w:rsidRPr="00F4541A">
              <w:rPr>
                <w:rFonts w:ascii="Century Gothic" w:hAnsi="Century Gothic"/>
              </w:rPr>
              <w:t>Bustina per offerte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 xml:space="preserve">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</w:t>
            </w:r>
          </w:p>
        </w:tc>
      </w:tr>
      <w:tr w:rsidR="00AA2B35" w:rsidRPr="00F4541A" w:rsidTr="00ED25FC">
        <w:tc>
          <w:tcPr>
            <w:tcW w:w="5000" w:type="pct"/>
            <w:shd w:val="clear" w:color="auto" w:fill="auto"/>
          </w:tcPr>
          <w:p w:rsidR="00AA2B35" w:rsidRPr="00F4541A" w:rsidRDefault="00AA2B35" w:rsidP="00ED25FC">
            <w:pPr>
              <w:rPr>
                <w:rFonts w:ascii="Century Gothic" w:hAnsi="Century Gothic"/>
              </w:rPr>
            </w:pPr>
            <w:r w:rsidRPr="00F4541A">
              <w:rPr>
                <w:rFonts w:ascii="Century Gothic" w:hAnsi="Century Gothic"/>
              </w:rPr>
              <w:t>Salvadanaio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 xml:space="preserve">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</w:p>
        </w:tc>
      </w:tr>
    </w:tbl>
    <w:p w:rsidR="00AA2B35" w:rsidRDefault="00AA2B35" w:rsidP="00AA2B35">
      <w:pPr>
        <w:ind w:left="-180"/>
        <w:jc w:val="both"/>
        <w:rPr>
          <w:rFonts w:ascii="Century Gothic" w:hAnsi="Century Gothic"/>
          <w:b/>
        </w:rPr>
      </w:pPr>
    </w:p>
    <w:p w:rsidR="00AA2B35" w:rsidRPr="000F709B" w:rsidRDefault="00AA2B35" w:rsidP="00AA2B35">
      <w:pPr>
        <w:ind w:left="-180"/>
        <w:jc w:val="both"/>
        <w:rPr>
          <w:rFonts w:ascii="Century Gothic" w:hAnsi="Century Gothic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89"/>
      </w:tblGrid>
      <w:tr w:rsidR="00AA2B35" w:rsidRPr="00F4541A" w:rsidTr="00ED25FC">
        <w:tc>
          <w:tcPr>
            <w:tcW w:w="9889" w:type="dxa"/>
            <w:tcBorders>
              <w:bottom w:val="single" w:sz="4" w:space="0" w:color="auto"/>
            </w:tcBorders>
            <w:shd w:val="clear" w:color="auto" w:fill="808080"/>
          </w:tcPr>
          <w:p w:rsidR="00AA2B35" w:rsidRPr="00F4541A" w:rsidRDefault="00AA2B35" w:rsidP="00ED25FC">
            <w:pPr>
              <w:pStyle w:val="Titolo5"/>
              <w:jc w:val="both"/>
              <w:rPr>
                <w:rFonts w:ascii="Century Gothic" w:hAnsi="Century Gothic"/>
                <w:color w:val="FFFFFF"/>
                <w:sz w:val="28"/>
                <w:szCs w:val="28"/>
              </w:rPr>
            </w:pP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>GIORNATA MISSIONARIA DEI RAGAZZI (GMR) 201</w:t>
            </w:r>
            <w:r>
              <w:rPr>
                <w:rFonts w:ascii="Century Gothic" w:hAnsi="Century Gothic"/>
                <w:color w:val="FFFFFF"/>
                <w:sz w:val="28"/>
                <w:szCs w:val="28"/>
              </w:rPr>
              <w:t>9</w:t>
            </w:r>
          </w:p>
        </w:tc>
      </w:tr>
      <w:tr w:rsidR="00AA2B35" w:rsidRPr="00F4541A" w:rsidTr="00ED25FC">
        <w:tc>
          <w:tcPr>
            <w:tcW w:w="9889" w:type="dxa"/>
            <w:tcBorders>
              <w:left w:val="nil"/>
              <w:right w:val="nil"/>
            </w:tcBorders>
            <w:shd w:val="clear" w:color="auto" w:fill="FFFFFF"/>
          </w:tcPr>
          <w:p w:rsidR="00AA2B35" w:rsidRPr="00F4541A" w:rsidRDefault="00AA2B35" w:rsidP="00ED25FC">
            <w:pPr>
              <w:pStyle w:val="Titolo5"/>
              <w:jc w:val="both"/>
              <w:rPr>
                <w:rFonts w:ascii="Century Gothic" w:hAnsi="Century Gothic"/>
                <w:color w:val="FFFFFF"/>
                <w:sz w:val="2"/>
                <w:szCs w:val="2"/>
              </w:rPr>
            </w:pPr>
          </w:p>
        </w:tc>
      </w:tr>
      <w:tr w:rsidR="00AA2B35" w:rsidRPr="00F4541A" w:rsidTr="00ED25FC">
        <w:tc>
          <w:tcPr>
            <w:tcW w:w="9889" w:type="dxa"/>
            <w:shd w:val="clear" w:color="auto" w:fill="auto"/>
          </w:tcPr>
          <w:p w:rsidR="00AA2B35" w:rsidRPr="00331B64" w:rsidRDefault="00AA2B35" w:rsidP="00AA2B35">
            <w:pPr>
              <w:tabs>
                <w:tab w:val="left" w:pos="6663"/>
              </w:tabs>
              <w:rPr>
                <w:rFonts w:ascii="Century Gothic" w:hAnsi="Century Gothic"/>
                <w:color w:val="FF0000"/>
              </w:rPr>
            </w:pPr>
            <w:r>
              <w:rPr>
                <w:rFonts w:ascii="Century Gothic" w:hAnsi="Century Gothic"/>
              </w:rPr>
              <w:t>Manifesto (cm 50</w:t>
            </w:r>
            <w:r w:rsidRPr="00F4541A">
              <w:rPr>
                <w:rFonts w:ascii="Century Gothic" w:hAnsi="Century Gothic"/>
              </w:rPr>
              <w:t xml:space="preserve"> x </w:t>
            </w:r>
            <w:r>
              <w:rPr>
                <w:rFonts w:ascii="Century Gothic" w:hAnsi="Century Gothic"/>
              </w:rPr>
              <w:t>70</w:t>
            </w:r>
            <w:r w:rsidRPr="00F4541A">
              <w:rPr>
                <w:rFonts w:ascii="Century Gothic" w:hAnsi="Century Gothic"/>
              </w:rPr>
              <w:t>)</w:t>
            </w:r>
            <w:r>
              <w:rPr>
                <w:rFonts w:ascii="Century Gothic" w:hAnsi="Century Gothic"/>
              </w:rPr>
              <w:t xml:space="preserve">                                                                            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</w:t>
            </w:r>
          </w:p>
        </w:tc>
      </w:tr>
      <w:tr w:rsidR="00AA2B35" w:rsidRPr="00F4541A" w:rsidTr="00ED25FC">
        <w:tc>
          <w:tcPr>
            <w:tcW w:w="9889" w:type="dxa"/>
            <w:shd w:val="clear" w:color="auto" w:fill="auto"/>
          </w:tcPr>
          <w:p w:rsidR="00AA2B35" w:rsidRPr="00F4541A" w:rsidRDefault="00AA2B35" w:rsidP="00ED25FC">
            <w:pPr>
              <w:rPr>
                <w:rFonts w:ascii="Century Gothic" w:hAnsi="Century Gothic"/>
              </w:rPr>
            </w:pPr>
            <w:r w:rsidRPr="00F4541A">
              <w:rPr>
                <w:rFonts w:ascii="Century Gothic" w:hAnsi="Century Gothic"/>
              </w:rPr>
              <w:t>Novena di Natale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 xml:space="preserve">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</w:t>
            </w:r>
          </w:p>
        </w:tc>
      </w:tr>
      <w:tr w:rsidR="00AA2B35" w:rsidRPr="00F4541A" w:rsidTr="00ED25FC">
        <w:tc>
          <w:tcPr>
            <w:tcW w:w="9889" w:type="dxa"/>
            <w:shd w:val="clear" w:color="auto" w:fill="auto"/>
          </w:tcPr>
          <w:p w:rsidR="00AA2B35" w:rsidRPr="00331B64" w:rsidRDefault="00AA2B35" w:rsidP="00AA2B35">
            <w:pPr>
              <w:rPr>
                <w:rFonts w:ascii="Century Gothic" w:hAnsi="Century Gothic"/>
                <w:color w:val="FF0000"/>
              </w:rPr>
            </w:pPr>
            <w:r w:rsidRPr="00F4541A">
              <w:rPr>
                <w:rFonts w:ascii="Century Gothic" w:hAnsi="Century Gothic"/>
              </w:rPr>
              <w:t>Immaginetta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 xml:space="preserve">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</w:t>
            </w:r>
          </w:p>
        </w:tc>
      </w:tr>
      <w:tr w:rsidR="00AA2B35" w:rsidRPr="00F4541A" w:rsidTr="00ED25FC">
        <w:tc>
          <w:tcPr>
            <w:tcW w:w="9889" w:type="dxa"/>
            <w:shd w:val="clear" w:color="auto" w:fill="auto"/>
          </w:tcPr>
          <w:p w:rsidR="00AA2B35" w:rsidRPr="00F4541A" w:rsidRDefault="00AA2B35" w:rsidP="00ED25F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Carta di identità del ragazzo missionario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 xml:space="preserve">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</w:p>
        </w:tc>
      </w:tr>
      <w:tr w:rsidR="00AA2B35" w:rsidRPr="00F4541A" w:rsidTr="00ED25FC">
        <w:tc>
          <w:tcPr>
            <w:tcW w:w="9889" w:type="dxa"/>
            <w:shd w:val="clear" w:color="auto" w:fill="auto"/>
          </w:tcPr>
          <w:p w:rsidR="00AA2B35" w:rsidRPr="00F4541A" w:rsidRDefault="00AA2B35" w:rsidP="00ED25F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Foglio con stelle adesive (seminatori di stelle)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 xml:space="preserve">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</w:p>
        </w:tc>
      </w:tr>
      <w:tr w:rsidR="00AA2B35" w:rsidRPr="00F4541A" w:rsidTr="00ED25FC">
        <w:tc>
          <w:tcPr>
            <w:tcW w:w="9889" w:type="dxa"/>
            <w:shd w:val="clear" w:color="auto" w:fill="auto"/>
          </w:tcPr>
          <w:p w:rsidR="00AA2B35" w:rsidRPr="00F4541A" w:rsidRDefault="00AA2B35" w:rsidP="00ED25F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Bustina per offerte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 xml:space="preserve">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</w:t>
            </w:r>
          </w:p>
        </w:tc>
      </w:tr>
      <w:tr w:rsidR="00AA2B35" w:rsidRPr="00F4541A" w:rsidTr="00ED25FC">
        <w:trPr>
          <w:trHeight w:val="183"/>
        </w:trPr>
        <w:tc>
          <w:tcPr>
            <w:tcW w:w="9889" w:type="dxa"/>
            <w:shd w:val="clear" w:color="auto" w:fill="auto"/>
          </w:tcPr>
          <w:p w:rsidR="00AA2B35" w:rsidRPr="00F4541A" w:rsidRDefault="00AA2B35" w:rsidP="00ED25FC">
            <w:pPr>
              <w:rPr>
                <w:rFonts w:ascii="Century Gothic" w:hAnsi="Century Gothic"/>
              </w:rPr>
            </w:pPr>
            <w:r w:rsidRPr="00F4541A">
              <w:rPr>
                <w:rFonts w:ascii="Century Gothic" w:hAnsi="Century Gothic"/>
              </w:rPr>
              <w:t>Salvadanaio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 xml:space="preserve">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</w:p>
        </w:tc>
      </w:tr>
      <w:tr w:rsidR="00AA2B35" w:rsidRPr="00F4541A" w:rsidTr="00ED25FC">
        <w:trPr>
          <w:trHeight w:val="250"/>
        </w:trPr>
        <w:tc>
          <w:tcPr>
            <w:tcW w:w="9889" w:type="dxa"/>
            <w:shd w:val="clear" w:color="auto" w:fill="auto"/>
          </w:tcPr>
          <w:p w:rsidR="00AA2B35" w:rsidRPr="00F4541A" w:rsidRDefault="00AA2B35" w:rsidP="00ED25FC">
            <w:pPr>
              <w:tabs>
                <w:tab w:val="left" w:pos="5245"/>
                <w:tab w:val="left" w:pos="6670"/>
                <w:tab w:val="left" w:pos="7938"/>
              </w:tabs>
              <w:ind w:left="-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Cometa d’Avvento                                                            € 2,00   cad.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                  </w:t>
            </w:r>
            <w:r w:rsidRPr="00F4541A">
              <w:rPr>
                <w:rFonts w:ascii="Century Gothic" w:hAnsi="Century Gothic"/>
              </w:rPr>
              <w:t>Tot. €</w:t>
            </w:r>
          </w:p>
        </w:tc>
      </w:tr>
    </w:tbl>
    <w:p w:rsidR="00AA2B35" w:rsidRDefault="00AA2B35" w:rsidP="00AA2B35">
      <w:pPr>
        <w:ind w:left="-180"/>
        <w:jc w:val="both"/>
        <w:rPr>
          <w:rFonts w:ascii="Century Gothic" w:hAnsi="Century Gothic"/>
          <w:b/>
        </w:rPr>
      </w:pPr>
    </w:p>
    <w:p w:rsidR="00AA2B35" w:rsidRPr="000F709B" w:rsidRDefault="00AA2B35" w:rsidP="00AA2B35">
      <w:pPr>
        <w:ind w:left="-180"/>
        <w:jc w:val="both"/>
        <w:rPr>
          <w:rFonts w:ascii="Century Gothic" w:hAnsi="Century Gothic"/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889"/>
      </w:tblGrid>
      <w:tr w:rsidR="00AA2B35" w:rsidRPr="00F4541A" w:rsidTr="00ED25FC">
        <w:tc>
          <w:tcPr>
            <w:tcW w:w="9889" w:type="dxa"/>
            <w:tcBorders>
              <w:bottom w:val="single" w:sz="4" w:space="0" w:color="auto"/>
            </w:tcBorders>
            <w:shd w:val="clear" w:color="auto" w:fill="808080"/>
          </w:tcPr>
          <w:p w:rsidR="00AA2B35" w:rsidRPr="00F4541A" w:rsidRDefault="00AA2B35" w:rsidP="00ED25FC">
            <w:pPr>
              <w:pStyle w:val="Titolo5"/>
              <w:tabs>
                <w:tab w:val="left" w:pos="6650"/>
                <w:tab w:val="left" w:pos="6804"/>
              </w:tabs>
              <w:jc w:val="both"/>
              <w:rPr>
                <w:rFonts w:ascii="Century Gothic" w:hAnsi="Century Gothic"/>
                <w:color w:val="FFFFFF"/>
                <w:sz w:val="28"/>
                <w:szCs w:val="28"/>
              </w:rPr>
            </w:pP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 xml:space="preserve">SUSSIDI </w:t>
            </w:r>
            <w:proofErr w:type="spellStart"/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>DI</w:t>
            </w:r>
            <w:proofErr w:type="spellEnd"/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 xml:space="preserve"> ANIMAZIONE MISSIONARIA 201</w:t>
            </w:r>
            <w:r>
              <w:rPr>
                <w:rFonts w:ascii="Century Gothic" w:hAnsi="Century Gothic"/>
                <w:color w:val="FFFFFF"/>
                <w:sz w:val="28"/>
                <w:szCs w:val="28"/>
              </w:rPr>
              <w:t>8</w:t>
            </w: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 xml:space="preserve"> - 201</w:t>
            </w:r>
            <w:r>
              <w:rPr>
                <w:rFonts w:ascii="Century Gothic" w:hAnsi="Century Gothic"/>
                <w:color w:val="FFFFFF"/>
                <w:sz w:val="28"/>
                <w:szCs w:val="28"/>
              </w:rPr>
              <w:t>9</w:t>
            </w:r>
          </w:p>
        </w:tc>
      </w:tr>
      <w:tr w:rsidR="00AA2B35" w:rsidRPr="00F4541A" w:rsidTr="00ED25FC">
        <w:tc>
          <w:tcPr>
            <w:tcW w:w="9889" w:type="dxa"/>
            <w:tcBorders>
              <w:left w:val="nil"/>
              <w:right w:val="nil"/>
            </w:tcBorders>
            <w:shd w:val="clear" w:color="auto" w:fill="FFFFFF"/>
          </w:tcPr>
          <w:p w:rsidR="00AA2B35" w:rsidRPr="00F4541A" w:rsidRDefault="00AA2B35" w:rsidP="00ED25FC">
            <w:pPr>
              <w:pStyle w:val="Titolo5"/>
              <w:jc w:val="both"/>
              <w:rPr>
                <w:rFonts w:ascii="Century Gothic" w:hAnsi="Century Gothic"/>
                <w:color w:val="FFFFFF"/>
                <w:sz w:val="2"/>
                <w:szCs w:val="2"/>
              </w:rPr>
            </w:pPr>
          </w:p>
        </w:tc>
      </w:tr>
      <w:tr w:rsidR="00AA2B35" w:rsidRPr="00F4541A" w:rsidTr="00ED25FC">
        <w:tc>
          <w:tcPr>
            <w:tcW w:w="9889" w:type="dxa"/>
            <w:shd w:val="clear" w:color="auto" w:fill="auto"/>
          </w:tcPr>
          <w:p w:rsidR="00AA2B35" w:rsidRDefault="00AA2B35" w:rsidP="00ED25F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“</w:t>
            </w:r>
            <w:r w:rsidRPr="002C248B">
              <w:rPr>
                <w:rFonts w:ascii="Century Gothic" w:hAnsi="Century Gothic"/>
                <w:b/>
              </w:rPr>
              <w:t xml:space="preserve">L’Animatore Missionario </w:t>
            </w:r>
            <w:proofErr w:type="spellStart"/>
            <w:r w:rsidRPr="002C248B">
              <w:rPr>
                <w:rFonts w:ascii="Century Gothic" w:hAnsi="Century Gothic"/>
                <w:b/>
              </w:rPr>
              <w:t>n°</w:t>
            </w:r>
            <w:proofErr w:type="spellEnd"/>
            <w:r w:rsidRPr="002C248B">
              <w:rPr>
                <w:rFonts w:ascii="Century Gothic" w:hAnsi="Century Gothic"/>
                <w:b/>
              </w:rPr>
              <w:t xml:space="preserve"> 2-3</w:t>
            </w:r>
            <w:r>
              <w:rPr>
                <w:rFonts w:ascii="Century Gothic" w:hAnsi="Century Gothic"/>
              </w:rPr>
              <w:t xml:space="preserve">” – </w:t>
            </w:r>
            <w:r w:rsidRPr="009446A2">
              <w:rPr>
                <w:rFonts w:ascii="Century Gothic" w:hAnsi="Century Gothic"/>
                <w:i/>
              </w:rPr>
              <w:t>SPECIALE OTTOBRE MISSIONARIO</w:t>
            </w:r>
          </w:p>
          <w:p w:rsidR="00AA2B35" w:rsidRDefault="00AA2B35" w:rsidP="00ED25FC">
            <w:pPr>
              <w:tabs>
                <w:tab w:val="left" w:pos="8080"/>
              </w:tabs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(include il Sussidio annuale per </w:t>
            </w:r>
            <w:r w:rsidRPr="00F4541A">
              <w:rPr>
                <w:rFonts w:ascii="Century Gothic" w:hAnsi="Century Gothic"/>
              </w:rPr>
              <w:t>Adulti,</w:t>
            </w:r>
          </w:p>
          <w:p w:rsidR="00AA2B35" w:rsidRPr="00F4541A" w:rsidRDefault="00AA2B35" w:rsidP="00AA2B35">
            <w:pPr>
              <w:tabs>
                <w:tab w:val="left" w:pos="6660"/>
                <w:tab w:val="left" w:pos="8030"/>
                <w:tab w:val="left" w:pos="8510"/>
              </w:tabs>
              <w:ind w:left="-6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>gruppi e comunità parrocchiali</w:t>
            </w:r>
            <w:r>
              <w:rPr>
                <w:rFonts w:ascii="Century Gothic" w:hAnsi="Century Gothic"/>
              </w:rPr>
              <w:t>)                                     € 0,7</w:t>
            </w:r>
            <w:r w:rsidRPr="00F4541A">
              <w:rPr>
                <w:rFonts w:ascii="Century Gothic" w:hAnsi="Century Gothic"/>
              </w:rPr>
              <w:t xml:space="preserve">0   </w:t>
            </w:r>
            <w:r>
              <w:rPr>
                <w:rFonts w:ascii="Century Gothic" w:hAnsi="Century Gothic"/>
              </w:rPr>
              <w:t xml:space="preserve">cad.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 xml:space="preserve">  </w:t>
            </w:r>
            <w:r>
              <w:rPr>
                <w:rFonts w:ascii="Century Gothic" w:hAnsi="Century Gothic"/>
              </w:rPr>
              <w:t xml:space="preserve">            </w:t>
            </w:r>
            <w:r w:rsidRPr="00F4541A">
              <w:rPr>
                <w:rFonts w:ascii="Century Gothic" w:hAnsi="Century Gothic"/>
              </w:rPr>
              <w:t>Tot. €</w:t>
            </w:r>
            <w:r>
              <w:rPr>
                <w:rFonts w:ascii="Century Gothic" w:hAnsi="Century Gothic"/>
              </w:rPr>
              <w:t xml:space="preserve">   </w:t>
            </w:r>
          </w:p>
        </w:tc>
      </w:tr>
      <w:tr w:rsidR="00AA2B35" w:rsidRPr="00F4541A" w:rsidTr="00ED25FC">
        <w:trPr>
          <w:trHeight w:val="187"/>
        </w:trPr>
        <w:tc>
          <w:tcPr>
            <w:tcW w:w="9889" w:type="dxa"/>
            <w:shd w:val="clear" w:color="auto" w:fill="auto"/>
          </w:tcPr>
          <w:p w:rsidR="00AA2B35" w:rsidRDefault="00AA2B35" w:rsidP="00ED25F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“</w:t>
            </w:r>
            <w:r w:rsidRPr="002C248B">
              <w:rPr>
                <w:rFonts w:ascii="Century Gothic" w:hAnsi="Century Gothic"/>
                <w:b/>
              </w:rPr>
              <w:t xml:space="preserve">L’Animatore Missionario </w:t>
            </w:r>
            <w:proofErr w:type="spellStart"/>
            <w:r w:rsidRPr="002C248B">
              <w:rPr>
                <w:rFonts w:ascii="Century Gothic" w:hAnsi="Century Gothic"/>
                <w:b/>
              </w:rPr>
              <w:t>n°</w:t>
            </w:r>
            <w:proofErr w:type="spellEnd"/>
            <w:r w:rsidRPr="002C248B">
              <w:rPr>
                <w:rFonts w:ascii="Century Gothic" w:hAnsi="Century Gothic"/>
                <w:b/>
              </w:rPr>
              <w:t xml:space="preserve"> 4</w:t>
            </w:r>
            <w:r>
              <w:rPr>
                <w:rFonts w:ascii="Century Gothic" w:hAnsi="Century Gothic"/>
              </w:rPr>
              <w:t xml:space="preserve">” – </w:t>
            </w:r>
            <w:r w:rsidRPr="009446A2">
              <w:rPr>
                <w:rFonts w:ascii="Century Gothic" w:hAnsi="Century Gothic"/>
                <w:i/>
              </w:rPr>
              <w:t>SPECIALE GIORNATA MISSIONARIA DEI RAGAZZI</w:t>
            </w:r>
          </w:p>
          <w:p w:rsidR="00AA2B35" w:rsidRDefault="00AA2B35" w:rsidP="00ED25FC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(include il Sussidio annuale per Ragazzi  8-14 anni)</w:t>
            </w:r>
          </w:p>
          <w:p w:rsidR="00AA2B35" w:rsidRPr="00F4541A" w:rsidRDefault="00AA2B35" w:rsidP="00AA2B35">
            <w:pPr>
              <w:spacing w:after="100" w:afterAutospacing="1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ab/>
              <w:t xml:space="preserve">                                                                                 € 0,7</w:t>
            </w:r>
            <w:r w:rsidRPr="00F4541A">
              <w:rPr>
                <w:rFonts w:ascii="Century Gothic" w:hAnsi="Century Gothic"/>
              </w:rPr>
              <w:t xml:space="preserve">0   </w:t>
            </w:r>
            <w:r>
              <w:rPr>
                <w:rFonts w:ascii="Century Gothic" w:hAnsi="Century Gothic"/>
              </w:rPr>
              <w:t xml:space="preserve">cad.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              T</w:t>
            </w:r>
            <w:r w:rsidRPr="00F4541A">
              <w:rPr>
                <w:rFonts w:ascii="Century Gothic" w:hAnsi="Century Gothic"/>
              </w:rPr>
              <w:t>ot. €</w:t>
            </w:r>
            <w:r>
              <w:rPr>
                <w:rFonts w:ascii="Century Gothic" w:hAnsi="Century Gothic"/>
              </w:rPr>
              <w:t xml:space="preserve">   </w:t>
            </w:r>
          </w:p>
        </w:tc>
      </w:tr>
      <w:tr w:rsidR="00AA2B35" w:rsidRPr="00F4541A" w:rsidTr="00ED25FC">
        <w:trPr>
          <w:trHeight w:val="220"/>
        </w:trPr>
        <w:tc>
          <w:tcPr>
            <w:tcW w:w="9889" w:type="dxa"/>
            <w:shd w:val="clear" w:color="auto" w:fill="auto"/>
          </w:tcPr>
          <w:p w:rsidR="00AA2B35" w:rsidRDefault="00AA2B35" w:rsidP="00AA2B35">
            <w:pPr>
              <w:tabs>
                <w:tab w:val="left" w:pos="5245"/>
                <w:tab w:val="left" w:pos="6663"/>
                <w:tab w:val="left" w:pos="6946"/>
                <w:tab w:val="left" w:pos="7990"/>
              </w:tabs>
              <w:ind w:left="-23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Dvd                                                                                       €</w:t>
            </w:r>
            <w:r w:rsidRPr="00F4541A">
              <w:rPr>
                <w:rFonts w:ascii="Century Gothic" w:hAnsi="Century Gothic"/>
              </w:rPr>
              <w:t>1</w:t>
            </w:r>
            <w:r>
              <w:rPr>
                <w:rFonts w:ascii="Century Gothic" w:hAnsi="Century Gothic"/>
              </w:rPr>
              <w:t>0</w:t>
            </w:r>
            <w:r w:rsidRPr="00F4541A">
              <w:rPr>
                <w:rFonts w:ascii="Century Gothic" w:hAnsi="Century Gothic"/>
              </w:rPr>
              <w:t xml:space="preserve">,00 </w:t>
            </w:r>
            <w:r>
              <w:rPr>
                <w:rFonts w:ascii="Century Gothic" w:hAnsi="Century Gothic"/>
              </w:rPr>
              <w:t xml:space="preserve"> cad.     </w:t>
            </w:r>
            <w:proofErr w:type="spellStart"/>
            <w:r w:rsidRPr="00F4541A">
              <w:rPr>
                <w:rFonts w:ascii="Century Gothic" w:hAnsi="Century Gothic"/>
              </w:rPr>
              <w:t>N°</w:t>
            </w:r>
            <w:proofErr w:type="spellEnd"/>
            <w:r w:rsidRPr="00F4541A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 xml:space="preserve">   </w:t>
            </w:r>
            <w:r>
              <w:rPr>
                <w:rFonts w:ascii="Century Gothic" w:hAnsi="Century Gothic"/>
              </w:rPr>
              <w:t xml:space="preserve"> </w:t>
            </w:r>
            <w:r w:rsidRPr="00F4541A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 xml:space="preserve">        </w:t>
            </w:r>
            <w:r w:rsidRPr="00F4541A">
              <w:rPr>
                <w:rFonts w:ascii="Century Gothic" w:hAnsi="Century Gothic"/>
              </w:rPr>
              <w:t>Tot. €</w:t>
            </w:r>
            <w:r>
              <w:rPr>
                <w:rFonts w:ascii="Century Gothic" w:hAnsi="Century Gothic"/>
              </w:rPr>
              <w:t xml:space="preserve"> </w:t>
            </w:r>
          </w:p>
        </w:tc>
      </w:tr>
    </w:tbl>
    <w:p w:rsidR="00AA2B35" w:rsidRPr="00C2403D" w:rsidRDefault="00AA2B35" w:rsidP="00AA2B35">
      <w:pPr>
        <w:rPr>
          <w:rFonts w:ascii="Century Gothic" w:hAnsi="Century Gothic"/>
          <w:szCs w:val="24"/>
        </w:rPr>
      </w:pPr>
    </w:p>
    <w:p w:rsidR="00AA2B35" w:rsidRPr="00C2403D" w:rsidRDefault="00AA2B35" w:rsidP="00AA2B35">
      <w:pPr>
        <w:rPr>
          <w:rFonts w:ascii="Century Gothic" w:hAnsi="Century Gothic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AA2B35" w:rsidRPr="00F4541A" w:rsidTr="00ED25FC">
        <w:tc>
          <w:tcPr>
            <w:tcW w:w="5000" w:type="pct"/>
            <w:tcBorders>
              <w:bottom w:val="single" w:sz="4" w:space="0" w:color="auto"/>
            </w:tcBorders>
            <w:shd w:val="clear" w:color="auto" w:fill="808080"/>
          </w:tcPr>
          <w:p w:rsidR="00AA2B35" w:rsidRPr="00F4541A" w:rsidRDefault="00AA2B35" w:rsidP="00ED25FC">
            <w:pPr>
              <w:pStyle w:val="Titolo5"/>
              <w:rPr>
                <w:rFonts w:ascii="Century Gothic" w:hAnsi="Century Gothic"/>
                <w:color w:val="FFFFFF"/>
                <w:sz w:val="28"/>
                <w:szCs w:val="28"/>
              </w:rPr>
            </w:pP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>ALTRO MATERIALE 201</w:t>
            </w:r>
            <w:r>
              <w:rPr>
                <w:rFonts w:ascii="Century Gothic" w:hAnsi="Century Gothic"/>
                <w:color w:val="FFFFFF"/>
                <w:sz w:val="28"/>
                <w:szCs w:val="28"/>
              </w:rPr>
              <w:t>8</w:t>
            </w:r>
            <w:r w:rsidRPr="00F4541A">
              <w:rPr>
                <w:rFonts w:ascii="Century Gothic" w:hAnsi="Century Gothic"/>
                <w:color w:val="FFFFFF"/>
                <w:sz w:val="28"/>
                <w:szCs w:val="28"/>
              </w:rPr>
              <w:t xml:space="preserve"> - 201</w:t>
            </w:r>
            <w:r>
              <w:rPr>
                <w:rFonts w:ascii="Century Gothic" w:hAnsi="Century Gothic"/>
                <w:color w:val="FFFFFF"/>
                <w:sz w:val="28"/>
                <w:szCs w:val="28"/>
              </w:rPr>
              <w:t>9</w:t>
            </w:r>
          </w:p>
        </w:tc>
      </w:tr>
      <w:tr w:rsidR="00AA2B35" w:rsidRPr="00F4541A" w:rsidTr="00ED25FC">
        <w:tc>
          <w:tcPr>
            <w:tcW w:w="5000" w:type="pct"/>
            <w:tcBorders>
              <w:left w:val="nil"/>
              <w:right w:val="nil"/>
            </w:tcBorders>
            <w:shd w:val="clear" w:color="auto" w:fill="FFFFFF"/>
          </w:tcPr>
          <w:p w:rsidR="00AA2B35" w:rsidRPr="00F4541A" w:rsidRDefault="00AA2B35" w:rsidP="00ED25FC">
            <w:pPr>
              <w:pStyle w:val="Titolo5"/>
              <w:rPr>
                <w:rFonts w:ascii="Century Gothic" w:hAnsi="Century Gothic"/>
                <w:color w:val="FFFFFF"/>
                <w:sz w:val="2"/>
                <w:szCs w:val="2"/>
              </w:rPr>
            </w:pPr>
          </w:p>
        </w:tc>
      </w:tr>
      <w:tr w:rsidR="00AA2B35" w:rsidRPr="00F4541A" w:rsidTr="00ED25FC">
        <w:tc>
          <w:tcPr>
            <w:tcW w:w="5000" w:type="pct"/>
            <w:shd w:val="clear" w:color="auto" w:fill="auto"/>
          </w:tcPr>
          <w:p w:rsidR="00AA2B35" w:rsidRPr="00F4541A" w:rsidRDefault="00AA2B35" w:rsidP="00ED25FC">
            <w:pPr>
              <w:rPr>
                <w:rFonts w:ascii="Century Gothic" w:hAnsi="Century Gothic"/>
              </w:rPr>
            </w:pPr>
            <w:r w:rsidRPr="00F4541A">
              <w:rPr>
                <w:rFonts w:ascii="Century Gothic" w:hAnsi="Century Gothic"/>
                <w:bCs/>
              </w:rPr>
              <w:t>Calendario</w:t>
            </w:r>
            <w:r>
              <w:rPr>
                <w:rFonts w:ascii="Century Gothic" w:hAnsi="Century Gothic"/>
                <w:bCs/>
              </w:rPr>
              <w:t xml:space="preserve"> da tavolo</w:t>
            </w:r>
            <w:r w:rsidRPr="00F4541A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 xml:space="preserve">  2019</w:t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 w:rsidRPr="00F4541A"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 xml:space="preserve">    </w:t>
            </w:r>
            <w:r w:rsidRPr="00F4541A">
              <w:rPr>
                <w:rFonts w:ascii="Century Gothic" w:hAnsi="Century Gothic"/>
              </w:rPr>
              <w:t xml:space="preserve">€ 1,00   cad. </w:t>
            </w:r>
            <w:r w:rsidRPr="00F4541A">
              <w:rPr>
                <w:rFonts w:ascii="Century Gothic" w:hAnsi="Century Gothic"/>
                <w:sz w:val="2"/>
                <w:szCs w:val="2"/>
              </w:rPr>
              <w:t xml:space="preserve">       </w:t>
            </w:r>
            <w:r>
              <w:rPr>
                <w:rFonts w:ascii="Century Gothic" w:hAnsi="Century Gothic"/>
              </w:rPr>
              <w:t xml:space="preserve">   </w:t>
            </w:r>
            <w:proofErr w:type="spellStart"/>
            <w:r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                   </w:t>
            </w:r>
            <w:r w:rsidRPr="00F4541A">
              <w:rPr>
                <w:rFonts w:ascii="Century Gothic" w:hAnsi="Century Gothic"/>
              </w:rPr>
              <w:t>Tot. €</w:t>
            </w:r>
          </w:p>
        </w:tc>
      </w:tr>
      <w:tr w:rsidR="00AA2B35" w:rsidRPr="00F4541A" w:rsidTr="00ED25FC">
        <w:tc>
          <w:tcPr>
            <w:tcW w:w="5000" w:type="pct"/>
            <w:shd w:val="clear" w:color="auto" w:fill="auto"/>
          </w:tcPr>
          <w:p w:rsidR="00AA2B35" w:rsidRPr="00F4541A" w:rsidRDefault="00AA2B35" w:rsidP="00ED25FC">
            <w:pPr>
              <w:rPr>
                <w:rFonts w:ascii="Century Gothic" w:hAnsi="Century Gothic"/>
              </w:rPr>
            </w:pPr>
            <w:r w:rsidRPr="00F4541A">
              <w:rPr>
                <w:rFonts w:ascii="Century Gothic" w:hAnsi="Century Gothic"/>
                <w:bCs/>
              </w:rPr>
              <w:t xml:space="preserve">Agendina tascabile </w:t>
            </w:r>
            <w:r w:rsidRPr="00F4541A">
              <w:rPr>
                <w:rFonts w:ascii="Century Gothic" w:hAnsi="Century Gothic"/>
                <w:bCs/>
              </w:rPr>
              <w:tab/>
            </w:r>
            <w:r>
              <w:rPr>
                <w:rFonts w:ascii="Century Gothic" w:hAnsi="Century Gothic"/>
                <w:bCs/>
              </w:rPr>
              <w:t xml:space="preserve">  2019</w:t>
            </w:r>
            <w:r w:rsidRPr="00F4541A">
              <w:rPr>
                <w:rFonts w:ascii="Century Gothic" w:hAnsi="Century Gothic"/>
                <w:bCs/>
              </w:rPr>
              <w:tab/>
            </w:r>
            <w:r w:rsidRPr="00F4541A">
              <w:rPr>
                <w:rFonts w:ascii="Century Gothic" w:hAnsi="Century Gothic"/>
                <w:bCs/>
              </w:rPr>
              <w:tab/>
            </w:r>
            <w:r w:rsidRPr="00F4541A">
              <w:rPr>
                <w:rFonts w:ascii="Century Gothic" w:hAnsi="Century Gothic"/>
                <w:bCs/>
              </w:rPr>
              <w:tab/>
            </w:r>
            <w:r w:rsidRPr="00F4541A">
              <w:rPr>
                <w:rFonts w:ascii="Century Gothic" w:hAnsi="Century Gothic"/>
                <w:bCs/>
              </w:rPr>
              <w:tab/>
            </w:r>
            <w:r>
              <w:rPr>
                <w:rFonts w:ascii="Century Gothic" w:hAnsi="Century Gothic"/>
                <w:bCs/>
              </w:rPr>
              <w:t xml:space="preserve">    </w:t>
            </w:r>
            <w:r w:rsidRPr="00F4541A">
              <w:rPr>
                <w:rFonts w:ascii="Century Gothic" w:hAnsi="Century Gothic"/>
              </w:rPr>
              <w:t>€ 1,50   cad.</w:t>
            </w:r>
            <w:r>
              <w:rPr>
                <w:rFonts w:ascii="Century Gothic" w:hAnsi="Century Gothic"/>
                <w:sz w:val="2"/>
                <w:szCs w:val="2"/>
              </w:rPr>
              <w:t xml:space="preserve">        </w:t>
            </w:r>
            <w:r w:rsidRPr="00F4541A">
              <w:rPr>
                <w:rFonts w:ascii="Century Gothic" w:hAnsi="Century Gothic"/>
                <w:sz w:val="2"/>
                <w:szCs w:val="2"/>
              </w:rPr>
              <w:t xml:space="preserve"> </w:t>
            </w:r>
            <w:r w:rsidRPr="00F4541A">
              <w:rPr>
                <w:rFonts w:ascii="Century Gothic" w:hAnsi="Century Gothic"/>
              </w:rPr>
              <w:t xml:space="preserve"> </w:t>
            </w:r>
            <w:r>
              <w:rPr>
                <w:rFonts w:ascii="Century Gothic" w:hAnsi="Century Gothic"/>
              </w:rPr>
              <w:t xml:space="preserve">   </w:t>
            </w:r>
            <w:proofErr w:type="spellStart"/>
            <w:r>
              <w:rPr>
                <w:rFonts w:ascii="Century Gothic" w:hAnsi="Century Gothic"/>
              </w:rPr>
              <w:t>N°</w:t>
            </w:r>
            <w:proofErr w:type="spellEnd"/>
            <w:r>
              <w:rPr>
                <w:rFonts w:ascii="Century Gothic" w:hAnsi="Century Gothic"/>
              </w:rPr>
              <w:t xml:space="preserve">                    </w:t>
            </w:r>
            <w:r w:rsidRPr="00F4541A">
              <w:rPr>
                <w:rFonts w:ascii="Century Gothic" w:hAnsi="Century Gothic"/>
              </w:rPr>
              <w:t>Tot. €</w:t>
            </w:r>
          </w:p>
        </w:tc>
      </w:tr>
    </w:tbl>
    <w:p w:rsidR="00AA2B35" w:rsidRPr="00C2403D" w:rsidRDefault="009070FD" w:rsidP="00CE1F21">
      <w:pPr>
        <w:rPr>
          <w:rFonts w:ascii="Century Gothic" w:hAnsi="Century Gothic"/>
          <w:szCs w:val="24"/>
        </w:rPr>
      </w:pPr>
      <w:r w:rsidRPr="00C2403D">
        <w:rPr>
          <w:rFonts w:ascii="Century Gothic" w:hAnsi="Century Gothic"/>
          <w:szCs w:val="24"/>
        </w:rPr>
        <w:tab/>
      </w:r>
      <w:r w:rsidRPr="00C2403D">
        <w:rPr>
          <w:rFonts w:ascii="Century Gothic" w:hAnsi="Century Gothic"/>
          <w:szCs w:val="24"/>
        </w:rPr>
        <w:tab/>
      </w:r>
      <w:r w:rsidRPr="00C2403D">
        <w:rPr>
          <w:rFonts w:ascii="Century Gothic" w:hAnsi="Century Gothic"/>
          <w:szCs w:val="24"/>
        </w:rPr>
        <w:tab/>
      </w:r>
    </w:p>
    <w:p w:rsidR="002643E7" w:rsidRPr="00C2403D" w:rsidRDefault="009070FD" w:rsidP="00CE1F21">
      <w:pPr>
        <w:rPr>
          <w:rFonts w:ascii="Century Gothic" w:hAnsi="Century Gothic"/>
          <w:szCs w:val="24"/>
        </w:rPr>
      </w:pPr>
      <w:r w:rsidRPr="00C2403D">
        <w:rPr>
          <w:rFonts w:ascii="Century Gothic" w:hAnsi="Century Gothic"/>
          <w:szCs w:val="24"/>
        </w:rPr>
        <w:tab/>
      </w:r>
      <w:r w:rsidRPr="00C2403D">
        <w:rPr>
          <w:rFonts w:ascii="Century Gothic" w:hAnsi="Century Gothic"/>
          <w:szCs w:val="24"/>
        </w:rPr>
        <w:tab/>
      </w:r>
      <w:r w:rsidRPr="00C2403D">
        <w:rPr>
          <w:rFonts w:ascii="Century Gothic" w:hAnsi="Century Gothic"/>
          <w:szCs w:val="24"/>
        </w:rPr>
        <w:tab/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Look w:val="01E0"/>
      </w:tblPr>
      <w:tblGrid>
        <w:gridCol w:w="9778"/>
      </w:tblGrid>
      <w:tr w:rsidR="002643E7" w:rsidRPr="00F4541A" w:rsidTr="00AA2B35">
        <w:trPr>
          <w:trHeight w:val="2785"/>
        </w:trPr>
        <w:tc>
          <w:tcPr>
            <w:tcW w:w="9778" w:type="dxa"/>
            <w:shd w:val="clear" w:color="auto" w:fill="FFFFFF"/>
          </w:tcPr>
          <w:p w:rsidR="002643E7" w:rsidRPr="00F4541A" w:rsidRDefault="002643E7" w:rsidP="00CE1F21">
            <w:pPr>
              <w:rPr>
                <w:rFonts w:ascii="Century Gothic" w:hAnsi="Century Gothic"/>
                <w:sz w:val="10"/>
                <w:szCs w:val="10"/>
              </w:rPr>
            </w:pPr>
          </w:p>
          <w:p w:rsidR="007429BF" w:rsidRPr="00F4541A" w:rsidRDefault="007429BF" w:rsidP="00F4541A">
            <w:pPr>
              <w:jc w:val="center"/>
              <w:rPr>
                <w:rFonts w:ascii="Century Gothic" w:hAnsi="Century Gothic"/>
                <w:b/>
              </w:rPr>
            </w:pPr>
            <w:r w:rsidRPr="00F4541A">
              <w:rPr>
                <w:rFonts w:ascii="Century Gothic" w:hAnsi="Century Gothic"/>
                <w:b/>
              </w:rPr>
              <w:t>INDIRIZZO PRESSO IL QUALE INVIARE IL MATERIALE</w:t>
            </w:r>
          </w:p>
          <w:p w:rsidR="002643E7" w:rsidRPr="00F4541A" w:rsidRDefault="00132697" w:rsidP="00CE1F21">
            <w:pPr>
              <w:rPr>
                <w:rFonts w:ascii="Century Gothic" w:hAnsi="Century Gothic"/>
                <w:sz w:val="6"/>
                <w:szCs w:val="6"/>
              </w:rPr>
            </w:pPr>
            <w:r>
              <w:rPr>
                <w:rFonts w:ascii="Century Gothic" w:hAnsi="Century Gothic"/>
                <w:noProof/>
                <w:sz w:val="6"/>
                <w:szCs w:val="6"/>
              </w:rPr>
              <w:pict>
                <v:shape id="_x0000_s1045" type="#_x0000_t202" style="position:absolute;margin-left:297.35pt;margin-top:2.95pt;width:171pt;height:61.45pt;z-index:5">
                  <v:textbox style="mso-next-textbox:#_x0000_s1045">
                    <w:txbxContent>
                      <w:p w:rsidR="006B6DF2" w:rsidRPr="006B6DF2" w:rsidRDefault="006B6DF2" w:rsidP="00883A26">
                        <w:pPr>
                          <w:rPr>
                            <w:rFonts w:ascii="Century Gothic" w:hAnsi="Century Gothic"/>
                            <w:b/>
                            <w:sz w:val="14"/>
                            <w:szCs w:val="14"/>
                          </w:rPr>
                        </w:pPr>
                      </w:p>
                      <w:p w:rsidR="00E06BA8" w:rsidRPr="00CF21C3" w:rsidRDefault="006B6DF2" w:rsidP="00883A26">
                        <w:pP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tel.</w:t>
                        </w:r>
                        <w:r w:rsidR="00E06BA8" w:rsidRPr="00CF21C3"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 xml:space="preserve"> fisso</w:t>
                        </w:r>
                        <w:r w:rsidR="00E06BA8" w:rsidRPr="00CF21C3"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  <w:t xml:space="preserve">  ………………………………</w:t>
                        </w:r>
                        <w: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  <w:t>……..</w:t>
                        </w:r>
                      </w:p>
                      <w:p w:rsidR="006B6DF2" w:rsidRPr="006B6DF2" w:rsidRDefault="006B6DF2" w:rsidP="00883A26">
                        <w:pPr>
                          <w:rPr>
                            <w:rFonts w:ascii="Century Gothic" w:hAnsi="Century Gothic"/>
                            <w:b/>
                            <w:sz w:val="6"/>
                            <w:szCs w:val="6"/>
                          </w:rPr>
                        </w:pPr>
                      </w:p>
                      <w:p w:rsidR="00883A26" w:rsidRDefault="006B6DF2" w:rsidP="00883A26">
                        <w:pP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 xml:space="preserve">tel. </w:t>
                        </w:r>
                        <w:proofErr w:type="spellStart"/>
                        <w: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cell</w:t>
                        </w:r>
                        <w:proofErr w:type="spellEnd"/>
                        <w: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.</w:t>
                        </w:r>
                        <w:r w:rsidR="00E06BA8" w:rsidRPr="00CF21C3"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ab/>
                        </w:r>
                        <w:r w:rsidR="00E06BA8" w:rsidRPr="00CF21C3"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  <w:t>………………………………</w:t>
                        </w:r>
                        <w: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  <w:t>……..</w:t>
                        </w:r>
                      </w:p>
                      <w:p w:rsidR="006B6DF2" w:rsidRPr="006B6DF2" w:rsidRDefault="006B6DF2" w:rsidP="00883A26">
                        <w:pPr>
                          <w:rPr>
                            <w:rFonts w:ascii="Century Gothic" w:hAnsi="Century Gothic"/>
                            <w:sz w:val="6"/>
                            <w:szCs w:val="6"/>
                          </w:rPr>
                        </w:pPr>
                      </w:p>
                      <w:p w:rsidR="006B6DF2" w:rsidRPr="00CF21C3" w:rsidRDefault="006B6DF2" w:rsidP="006B6DF2">
                        <w:pP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 xml:space="preserve">e-mail     </w:t>
                        </w:r>
                        <w:r w:rsidRPr="00CF21C3"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  <w:t>………………………………</w:t>
                        </w:r>
                        <w: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  <w:t>……..</w:t>
                        </w:r>
                      </w:p>
                      <w:p w:rsidR="006B6DF2" w:rsidRPr="00CF21C3" w:rsidRDefault="006B6DF2" w:rsidP="00883A26">
                        <w:pPr>
                          <w:rPr>
                            <w:rFonts w:ascii="Century Gothic" w:hAnsi="Century Gothic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  <w:r>
              <w:rPr>
                <w:rFonts w:ascii="Century Gothic" w:hAnsi="Century Gothic"/>
                <w:noProof/>
                <w:sz w:val="6"/>
                <w:szCs w:val="6"/>
              </w:rPr>
              <w:pict>
                <v:shape id="_x0000_s1043" type="#_x0000_t202" style="position:absolute;margin-left:9.7pt;margin-top:2.95pt;width:278.65pt;height:27.25pt;z-index:3">
                  <v:textbox style="mso-next-textbox:#_x0000_s1043">
                    <w:txbxContent>
                      <w:p w:rsidR="00883A26" w:rsidRPr="00CF21C3" w:rsidRDefault="00CF21C3" w:rsidP="00883A26">
                        <w:pP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</w:pPr>
                        <w:r w:rsidRPr="00CF21C3"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richiedente</w:t>
                        </w:r>
                      </w:p>
                    </w:txbxContent>
                  </v:textbox>
                </v:shape>
              </w:pict>
            </w:r>
          </w:p>
          <w:p w:rsidR="002643E7" w:rsidRPr="00F4541A" w:rsidRDefault="002643E7" w:rsidP="00CE1F21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2643E7" w:rsidRPr="00F4541A" w:rsidRDefault="002643E7" w:rsidP="00CE1F21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2643E7" w:rsidRPr="00F4541A" w:rsidRDefault="00132697" w:rsidP="00CE1F2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noProof/>
                <w:sz w:val="24"/>
                <w:szCs w:val="24"/>
              </w:rPr>
              <w:pict>
                <v:shape id="_x0000_s1041" type="#_x0000_t202" style="position:absolute;margin-left:9.35pt;margin-top:4.7pt;width:278.65pt;height:27.25pt;z-index:1">
                  <v:textbox style="mso-next-textbox:#_x0000_s1041">
                    <w:txbxContent>
                      <w:p w:rsidR="007429BF" w:rsidRPr="00CF21C3" w:rsidRDefault="007429BF" w:rsidP="007429BF">
                        <w:pP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</w:pPr>
                        <w:r w:rsidRPr="00CF21C3"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via/piazza</w:t>
                        </w:r>
                      </w:p>
                    </w:txbxContent>
                  </v:textbox>
                </v:shape>
              </w:pict>
            </w:r>
          </w:p>
          <w:p w:rsidR="002643E7" w:rsidRPr="00F4541A" w:rsidRDefault="002643E7" w:rsidP="00CE1F21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2643E7" w:rsidRPr="00F4541A" w:rsidRDefault="00132697" w:rsidP="00CE1F2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noProof/>
                <w:sz w:val="24"/>
                <w:szCs w:val="24"/>
              </w:rPr>
              <w:pict>
                <v:shape id="_x0000_s1044" type="#_x0000_t202" style="position:absolute;margin-left:126.35pt;margin-top:11.3pt;width:341.65pt;height:27.25pt;z-index:4">
                  <v:textbox style="mso-next-textbox:#_x0000_s1044">
                    <w:txbxContent>
                      <w:p w:rsidR="00883A26" w:rsidRPr="00CF21C3" w:rsidRDefault="00883A26" w:rsidP="00883A26">
                        <w:pP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</w:pPr>
                        <w:r w:rsidRPr="00CF21C3"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località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Century Gothic" w:hAnsi="Century Gothic"/>
                <w:noProof/>
                <w:sz w:val="24"/>
                <w:szCs w:val="24"/>
              </w:rPr>
              <w:pict>
                <v:shape id="_x0000_s1042" type="#_x0000_t202" style="position:absolute;margin-left:9.35pt;margin-top:11.3pt;width:107.65pt;height:27.3pt;z-index:2">
                  <v:textbox style="mso-next-textbox:#_x0000_s1042">
                    <w:txbxContent>
                      <w:p w:rsidR="007429BF" w:rsidRPr="00CF21C3" w:rsidRDefault="007429BF" w:rsidP="007429BF">
                        <w:pPr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</w:pPr>
                        <w:proofErr w:type="spellStart"/>
                        <w:r w:rsidRPr="00CF21C3">
                          <w:rPr>
                            <w:rFonts w:ascii="Century Gothic" w:hAnsi="Century Gothic"/>
                            <w:b/>
                            <w:sz w:val="16"/>
                            <w:szCs w:val="16"/>
                          </w:rPr>
                          <w:t>cap</w:t>
                        </w:r>
                        <w:proofErr w:type="spellEnd"/>
                      </w:p>
                    </w:txbxContent>
                  </v:textbox>
                </v:shape>
              </w:pict>
            </w:r>
          </w:p>
          <w:p w:rsidR="002643E7" w:rsidRPr="00F4541A" w:rsidRDefault="002643E7" w:rsidP="00CE1F21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2643E7" w:rsidRPr="00F4541A" w:rsidRDefault="002643E7" w:rsidP="00CE1F21">
            <w:pPr>
              <w:rPr>
                <w:rFonts w:ascii="Century Gothic" w:hAnsi="Century Gothic"/>
                <w:sz w:val="24"/>
                <w:szCs w:val="24"/>
              </w:rPr>
            </w:pPr>
          </w:p>
          <w:p w:rsidR="002643E7" w:rsidRPr="00F4541A" w:rsidRDefault="002643E7" w:rsidP="00F4541A">
            <w:pPr>
              <w:ind w:left="180"/>
              <w:rPr>
                <w:rFonts w:ascii="Century Gothic" w:hAnsi="Century Gothic"/>
                <w:sz w:val="24"/>
                <w:szCs w:val="24"/>
              </w:rPr>
            </w:pPr>
          </w:p>
        </w:tc>
      </w:tr>
    </w:tbl>
    <w:p w:rsidR="002643E7" w:rsidRPr="00C2403D" w:rsidRDefault="002643E7" w:rsidP="00CE1F21">
      <w:pPr>
        <w:rPr>
          <w:rFonts w:ascii="Century Gothic" w:hAnsi="Century Gothic"/>
          <w:szCs w:val="24"/>
        </w:rPr>
      </w:pPr>
    </w:p>
    <w:p w:rsidR="002643E7" w:rsidRDefault="00E06BA8" w:rsidP="00E06BA8">
      <w:pPr>
        <w:ind w:left="-18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 xml:space="preserve"> </w:t>
      </w:r>
      <w:r w:rsidR="00174E0E">
        <w:rPr>
          <w:rFonts w:ascii="Century Gothic" w:hAnsi="Century Gothic"/>
        </w:rPr>
        <w:t xml:space="preserve"> </w:t>
      </w:r>
      <w:r w:rsidRPr="005F3750">
        <w:rPr>
          <w:rFonts w:ascii="Century Gothic" w:hAnsi="Century Gothic"/>
        </w:rPr>
        <w:t xml:space="preserve">data  ........................................................           </w:t>
      </w:r>
      <w:r>
        <w:rPr>
          <w:rFonts w:ascii="Century Gothic" w:hAnsi="Century Gothic"/>
        </w:rPr>
        <w:t xml:space="preserve">          </w:t>
      </w:r>
      <w:r w:rsidRPr="005F3750">
        <w:rPr>
          <w:rFonts w:ascii="Century Gothic" w:hAnsi="Century Gothic"/>
        </w:rPr>
        <w:t>firma  ...........................................................................</w:t>
      </w:r>
      <w:r w:rsidR="00180C8F">
        <w:rPr>
          <w:rFonts w:ascii="Century Gothic" w:hAnsi="Century Gothic"/>
        </w:rPr>
        <w:t>.</w:t>
      </w:r>
    </w:p>
    <w:p w:rsidR="002643E7" w:rsidRPr="002941CD" w:rsidRDefault="002643E7" w:rsidP="00CE1F21">
      <w:pPr>
        <w:rPr>
          <w:rFonts w:ascii="Century Gothic" w:hAnsi="Century Gothic"/>
          <w:sz w:val="16"/>
          <w:szCs w:val="16"/>
        </w:rPr>
      </w:pPr>
    </w:p>
    <w:p w:rsidR="0076441C" w:rsidRPr="0076441C" w:rsidRDefault="0076441C" w:rsidP="0076441C">
      <w:pPr>
        <w:rPr>
          <w:rFonts w:ascii="Century Gothic" w:hAnsi="Century Gothic"/>
          <w:sz w:val="6"/>
          <w:szCs w:val="6"/>
        </w:rPr>
      </w:pPr>
    </w:p>
    <w:sectPr w:rsidR="0076441C" w:rsidRPr="0076441C" w:rsidSect="00CF21C3">
      <w:pgSz w:w="11906" w:h="16838"/>
      <w:pgMar w:top="719" w:right="1134" w:bottom="18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95252"/>
    <w:multiLevelType w:val="hybridMultilevel"/>
    <w:tmpl w:val="98F2178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stylePaneFormatFilter w:val="3F01"/>
  <w:doNotTrackMoves/>
  <w:defaultTabStop w:val="709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70FD"/>
    <w:rsid w:val="00000C9E"/>
    <w:rsid w:val="00012204"/>
    <w:rsid w:val="0001246F"/>
    <w:rsid w:val="00013721"/>
    <w:rsid w:val="00030F60"/>
    <w:rsid w:val="0004188A"/>
    <w:rsid w:val="000518FD"/>
    <w:rsid w:val="00055B57"/>
    <w:rsid w:val="000710BB"/>
    <w:rsid w:val="0007265F"/>
    <w:rsid w:val="00081C87"/>
    <w:rsid w:val="000828B4"/>
    <w:rsid w:val="00093460"/>
    <w:rsid w:val="000A040E"/>
    <w:rsid w:val="000A602E"/>
    <w:rsid w:val="000B4E2A"/>
    <w:rsid w:val="000D0A40"/>
    <w:rsid w:val="000D2CDE"/>
    <w:rsid w:val="000D4229"/>
    <w:rsid w:val="000F4D07"/>
    <w:rsid w:val="001040E9"/>
    <w:rsid w:val="0011016D"/>
    <w:rsid w:val="0012468D"/>
    <w:rsid w:val="00132697"/>
    <w:rsid w:val="0014043B"/>
    <w:rsid w:val="00151034"/>
    <w:rsid w:val="0016789F"/>
    <w:rsid w:val="00170584"/>
    <w:rsid w:val="00174E0E"/>
    <w:rsid w:val="00180C8F"/>
    <w:rsid w:val="00186CB7"/>
    <w:rsid w:val="001919B8"/>
    <w:rsid w:val="00193F4B"/>
    <w:rsid w:val="0019561D"/>
    <w:rsid w:val="00197C49"/>
    <w:rsid w:val="001A6A6B"/>
    <w:rsid w:val="001A7E9E"/>
    <w:rsid w:val="001B009C"/>
    <w:rsid w:val="001D57C1"/>
    <w:rsid w:val="001D741A"/>
    <w:rsid w:val="001D7B45"/>
    <w:rsid w:val="001E022E"/>
    <w:rsid w:val="001E3FCB"/>
    <w:rsid w:val="001F007D"/>
    <w:rsid w:val="001F1398"/>
    <w:rsid w:val="001F18C2"/>
    <w:rsid w:val="001F467B"/>
    <w:rsid w:val="0020071D"/>
    <w:rsid w:val="00203C95"/>
    <w:rsid w:val="002119D0"/>
    <w:rsid w:val="00221526"/>
    <w:rsid w:val="00222C75"/>
    <w:rsid w:val="0026215B"/>
    <w:rsid w:val="002643E7"/>
    <w:rsid w:val="00265056"/>
    <w:rsid w:val="00266A58"/>
    <w:rsid w:val="00267E47"/>
    <w:rsid w:val="00272CD3"/>
    <w:rsid w:val="00273BAA"/>
    <w:rsid w:val="002741C8"/>
    <w:rsid w:val="00276D29"/>
    <w:rsid w:val="002814F7"/>
    <w:rsid w:val="00283C42"/>
    <w:rsid w:val="002912A4"/>
    <w:rsid w:val="00292702"/>
    <w:rsid w:val="002941CD"/>
    <w:rsid w:val="002A0A2B"/>
    <w:rsid w:val="002A61DB"/>
    <w:rsid w:val="002B1B8F"/>
    <w:rsid w:val="002B461D"/>
    <w:rsid w:val="002B5972"/>
    <w:rsid w:val="002C158F"/>
    <w:rsid w:val="002C18F8"/>
    <w:rsid w:val="002C248B"/>
    <w:rsid w:val="002E4BD0"/>
    <w:rsid w:val="002E4C17"/>
    <w:rsid w:val="002E6E38"/>
    <w:rsid w:val="002F0EDF"/>
    <w:rsid w:val="002F57AD"/>
    <w:rsid w:val="002F59DA"/>
    <w:rsid w:val="003032A8"/>
    <w:rsid w:val="00316726"/>
    <w:rsid w:val="00331B64"/>
    <w:rsid w:val="003328A3"/>
    <w:rsid w:val="0033556F"/>
    <w:rsid w:val="00335754"/>
    <w:rsid w:val="00336375"/>
    <w:rsid w:val="003464C9"/>
    <w:rsid w:val="00351F4F"/>
    <w:rsid w:val="0035683B"/>
    <w:rsid w:val="003760E5"/>
    <w:rsid w:val="00376123"/>
    <w:rsid w:val="0037755D"/>
    <w:rsid w:val="00381AD0"/>
    <w:rsid w:val="00397831"/>
    <w:rsid w:val="003B6A9D"/>
    <w:rsid w:val="003E085E"/>
    <w:rsid w:val="003E2393"/>
    <w:rsid w:val="00407C7C"/>
    <w:rsid w:val="00411742"/>
    <w:rsid w:val="00415814"/>
    <w:rsid w:val="00421FC1"/>
    <w:rsid w:val="00422025"/>
    <w:rsid w:val="00427C30"/>
    <w:rsid w:val="00434C9B"/>
    <w:rsid w:val="004668C9"/>
    <w:rsid w:val="00480B60"/>
    <w:rsid w:val="00486BE7"/>
    <w:rsid w:val="004A45AF"/>
    <w:rsid w:val="004B019B"/>
    <w:rsid w:val="004B61F9"/>
    <w:rsid w:val="004C096B"/>
    <w:rsid w:val="004C2E68"/>
    <w:rsid w:val="004D6515"/>
    <w:rsid w:val="004E01AF"/>
    <w:rsid w:val="004E218B"/>
    <w:rsid w:val="00506D2C"/>
    <w:rsid w:val="0051607B"/>
    <w:rsid w:val="005212D1"/>
    <w:rsid w:val="005309FD"/>
    <w:rsid w:val="00535830"/>
    <w:rsid w:val="005420C6"/>
    <w:rsid w:val="00546318"/>
    <w:rsid w:val="00562D64"/>
    <w:rsid w:val="00566743"/>
    <w:rsid w:val="00573FED"/>
    <w:rsid w:val="00574D76"/>
    <w:rsid w:val="005755B2"/>
    <w:rsid w:val="00577932"/>
    <w:rsid w:val="005A2FFB"/>
    <w:rsid w:val="005A3D8B"/>
    <w:rsid w:val="005A7494"/>
    <w:rsid w:val="005B05D9"/>
    <w:rsid w:val="005C24E9"/>
    <w:rsid w:val="005C6EC8"/>
    <w:rsid w:val="005D3600"/>
    <w:rsid w:val="005E2320"/>
    <w:rsid w:val="005F3750"/>
    <w:rsid w:val="00605F48"/>
    <w:rsid w:val="00616E8F"/>
    <w:rsid w:val="0063038B"/>
    <w:rsid w:val="0064271A"/>
    <w:rsid w:val="00644B54"/>
    <w:rsid w:val="00644EE4"/>
    <w:rsid w:val="00690F63"/>
    <w:rsid w:val="00691B90"/>
    <w:rsid w:val="006A75BC"/>
    <w:rsid w:val="006B06FB"/>
    <w:rsid w:val="006B0E18"/>
    <w:rsid w:val="006B6DF2"/>
    <w:rsid w:val="006C25A6"/>
    <w:rsid w:val="006C33C4"/>
    <w:rsid w:val="006C744F"/>
    <w:rsid w:val="006D2591"/>
    <w:rsid w:val="006D2D83"/>
    <w:rsid w:val="006D4DAF"/>
    <w:rsid w:val="006E1A37"/>
    <w:rsid w:val="006E1DBA"/>
    <w:rsid w:val="006E5BE1"/>
    <w:rsid w:val="006F0EA2"/>
    <w:rsid w:val="00702025"/>
    <w:rsid w:val="0070434E"/>
    <w:rsid w:val="00707888"/>
    <w:rsid w:val="007119D0"/>
    <w:rsid w:val="0071581E"/>
    <w:rsid w:val="00716683"/>
    <w:rsid w:val="00733EDD"/>
    <w:rsid w:val="00735531"/>
    <w:rsid w:val="00740389"/>
    <w:rsid w:val="00742869"/>
    <w:rsid w:val="007429BF"/>
    <w:rsid w:val="0075207D"/>
    <w:rsid w:val="00754958"/>
    <w:rsid w:val="007566BE"/>
    <w:rsid w:val="0076441C"/>
    <w:rsid w:val="007933D7"/>
    <w:rsid w:val="0079390C"/>
    <w:rsid w:val="007A294F"/>
    <w:rsid w:val="007A39BA"/>
    <w:rsid w:val="007A72F7"/>
    <w:rsid w:val="00803514"/>
    <w:rsid w:val="00811A90"/>
    <w:rsid w:val="00812732"/>
    <w:rsid w:val="00814A2F"/>
    <w:rsid w:val="008171F0"/>
    <w:rsid w:val="00823F63"/>
    <w:rsid w:val="00825FA6"/>
    <w:rsid w:val="00840A6B"/>
    <w:rsid w:val="00841EA1"/>
    <w:rsid w:val="00850F65"/>
    <w:rsid w:val="008534FF"/>
    <w:rsid w:val="00857420"/>
    <w:rsid w:val="00863DD1"/>
    <w:rsid w:val="00866152"/>
    <w:rsid w:val="008724EF"/>
    <w:rsid w:val="00874CEA"/>
    <w:rsid w:val="00881DD7"/>
    <w:rsid w:val="00883A26"/>
    <w:rsid w:val="00883F74"/>
    <w:rsid w:val="008869F4"/>
    <w:rsid w:val="008957B3"/>
    <w:rsid w:val="008B165A"/>
    <w:rsid w:val="008B47C8"/>
    <w:rsid w:val="008C1310"/>
    <w:rsid w:val="008E07DB"/>
    <w:rsid w:val="008E53F5"/>
    <w:rsid w:val="008F5620"/>
    <w:rsid w:val="008F6A79"/>
    <w:rsid w:val="009070FD"/>
    <w:rsid w:val="009137A7"/>
    <w:rsid w:val="00915AB5"/>
    <w:rsid w:val="00924A55"/>
    <w:rsid w:val="0092669F"/>
    <w:rsid w:val="009275B6"/>
    <w:rsid w:val="00932BFF"/>
    <w:rsid w:val="009338E2"/>
    <w:rsid w:val="009446A2"/>
    <w:rsid w:val="0095374F"/>
    <w:rsid w:val="00953A5C"/>
    <w:rsid w:val="009975E8"/>
    <w:rsid w:val="009A1043"/>
    <w:rsid w:val="009B0D89"/>
    <w:rsid w:val="009B5B00"/>
    <w:rsid w:val="009B7A2D"/>
    <w:rsid w:val="009C29E3"/>
    <w:rsid w:val="009C697A"/>
    <w:rsid w:val="009D5577"/>
    <w:rsid w:val="009D59D7"/>
    <w:rsid w:val="009E0C37"/>
    <w:rsid w:val="009E78A1"/>
    <w:rsid w:val="009F6D5D"/>
    <w:rsid w:val="00A02493"/>
    <w:rsid w:val="00A1235F"/>
    <w:rsid w:val="00A15CEA"/>
    <w:rsid w:val="00A161D4"/>
    <w:rsid w:val="00A222FC"/>
    <w:rsid w:val="00A23186"/>
    <w:rsid w:val="00A253D0"/>
    <w:rsid w:val="00A277BD"/>
    <w:rsid w:val="00A368D8"/>
    <w:rsid w:val="00A423BA"/>
    <w:rsid w:val="00A506C8"/>
    <w:rsid w:val="00A51730"/>
    <w:rsid w:val="00A63461"/>
    <w:rsid w:val="00A73F7A"/>
    <w:rsid w:val="00A870A5"/>
    <w:rsid w:val="00A9016C"/>
    <w:rsid w:val="00A90D5A"/>
    <w:rsid w:val="00A97658"/>
    <w:rsid w:val="00AA199A"/>
    <w:rsid w:val="00AA2B09"/>
    <w:rsid w:val="00AA2B35"/>
    <w:rsid w:val="00AA36B3"/>
    <w:rsid w:val="00AA7391"/>
    <w:rsid w:val="00AB52D3"/>
    <w:rsid w:val="00AB5E0C"/>
    <w:rsid w:val="00AC3E3B"/>
    <w:rsid w:val="00AD2300"/>
    <w:rsid w:val="00AF7306"/>
    <w:rsid w:val="00B01119"/>
    <w:rsid w:val="00B06B0B"/>
    <w:rsid w:val="00B072A4"/>
    <w:rsid w:val="00B2050C"/>
    <w:rsid w:val="00B327CD"/>
    <w:rsid w:val="00B449F2"/>
    <w:rsid w:val="00B45A4E"/>
    <w:rsid w:val="00B54A01"/>
    <w:rsid w:val="00B55BDF"/>
    <w:rsid w:val="00B6281E"/>
    <w:rsid w:val="00B653F3"/>
    <w:rsid w:val="00B75E66"/>
    <w:rsid w:val="00B833EF"/>
    <w:rsid w:val="00B83FA1"/>
    <w:rsid w:val="00BA018B"/>
    <w:rsid w:val="00BD262C"/>
    <w:rsid w:val="00BE0377"/>
    <w:rsid w:val="00BE1EAE"/>
    <w:rsid w:val="00BF4768"/>
    <w:rsid w:val="00BF528E"/>
    <w:rsid w:val="00C01220"/>
    <w:rsid w:val="00C0123A"/>
    <w:rsid w:val="00C14D4E"/>
    <w:rsid w:val="00C201B9"/>
    <w:rsid w:val="00C20279"/>
    <w:rsid w:val="00C217C1"/>
    <w:rsid w:val="00C2403D"/>
    <w:rsid w:val="00C26759"/>
    <w:rsid w:val="00C31AA9"/>
    <w:rsid w:val="00C36DB5"/>
    <w:rsid w:val="00C5023F"/>
    <w:rsid w:val="00C54581"/>
    <w:rsid w:val="00C80EB9"/>
    <w:rsid w:val="00C85596"/>
    <w:rsid w:val="00C863BE"/>
    <w:rsid w:val="00CA0AE9"/>
    <w:rsid w:val="00CA663B"/>
    <w:rsid w:val="00CB6502"/>
    <w:rsid w:val="00CB6915"/>
    <w:rsid w:val="00CC1D73"/>
    <w:rsid w:val="00CD06C7"/>
    <w:rsid w:val="00CD3063"/>
    <w:rsid w:val="00CE1F21"/>
    <w:rsid w:val="00CF08A9"/>
    <w:rsid w:val="00CF21C3"/>
    <w:rsid w:val="00D00CE9"/>
    <w:rsid w:val="00D21452"/>
    <w:rsid w:val="00D24A53"/>
    <w:rsid w:val="00D35848"/>
    <w:rsid w:val="00D364F4"/>
    <w:rsid w:val="00D416D1"/>
    <w:rsid w:val="00D51297"/>
    <w:rsid w:val="00D527B1"/>
    <w:rsid w:val="00D75CB5"/>
    <w:rsid w:val="00D77927"/>
    <w:rsid w:val="00D77C33"/>
    <w:rsid w:val="00D9421C"/>
    <w:rsid w:val="00D94665"/>
    <w:rsid w:val="00DA1C13"/>
    <w:rsid w:val="00DC5554"/>
    <w:rsid w:val="00DD6B64"/>
    <w:rsid w:val="00DE3C9F"/>
    <w:rsid w:val="00E03129"/>
    <w:rsid w:val="00E040C8"/>
    <w:rsid w:val="00E05EAC"/>
    <w:rsid w:val="00E06BA8"/>
    <w:rsid w:val="00E11D74"/>
    <w:rsid w:val="00E353CC"/>
    <w:rsid w:val="00E4402B"/>
    <w:rsid w:val="00E46052"/>
    <w:rsid w:val="00E519BE"/>
    <w:rsid w:val="00E52EDE"/>
    <w:rsid w:val="00E54E89"/>
    <w:rsid w:val="00E54F3A"/>
    <w:rsid w:val="00E5606C"/>
    <w:rsid w:val="00E56E8C"/>
    <w:rsid w:val="00E652AC"/>
    <w:rsid w:val="00E77368"/>
    <w:rsid w:val="00E834F8"/>
    <w:rsid w:val="00E84DFE"/>
    <w:rsid w:val="00E8696F"/>
    <w:rsid w:val="00E96A5F"/>
    <w:rsid w:val="00EA3663"/>
    <w:rsid w:val="00EC3E7D"/>
    <w:rsid w:val="00EC7F36"/>
    <w:rsid w:val="00ED59D7"/>
    <w:rsid w:val="00EE13CD"/>
    <w:rsid w:val="00EF33F5"/>
    <w:rsid w:val="00EF7111"/>
    <w:rsid w:val="00F104B7"/>
    <w:rsid w:val="00F23E79"/>
    <w:rsid w:val="00F3543B"/>
    <w:rsid w:val="00F4541A"/>
    <w:rsid w:val="00F54F8F"/>
    <w:rsid w:val="00F64230"/>
    <w:rsid w:val="00F80EAE"/>
    <w:rsid w:val="00F83544"/>
    <w:rsid w:val="00F83D68"/>
    <w:rsid w:val="00F854D5"/>
    <w:rsid w:val="00FA7F52"/>
    <w:rsid w:val="00FB3731"/>
    <w:rsid w:val="00FB5265"/>
    <w:rsid w:val="00FB5718"/>
    <w:rsid w:val="00FD4658"/>
    <w:rsid w:val="00FE5B0A"/>
    <w:rsid w:val="00FE7030"/>
    <w:rsid w:val="00FF2E22"/>
    <w:rsid w:val="00FF6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070FD"/>
  </w:style>
  <w:style w:type="paragraph" w:styleId="Titolo5">
    <w:name w:val="heading 5"/>
    <w:basedOn w:val="Normale"/>
    <w:next w:val="Normale"/>
    <w:qFormat/>
    <w:rsid w:val="009070FD"/>
    <w:pPr>
      <w:keepNext/>
      <w:outlineLvl w:val="4"/>
    </w:pPr>
    <w:rPr>
      <w:rFonts w:ascii="Antique Olive" w:hAnsi="Antique Olive"/>
      <w:b/>
      <w:sz w:val="22"/>
      <w:szCs w:val="22"/>
    </w:rPr>
  </w:style>
  <w:style w:type="paragraph" w:styleId="Titolo6">
    <w:name w:val="heading 6"/>
    <w:basedOn w:val="Normale"/>
    <w:next w:val="Normale"/>
    <w:qFormat/>
    <w:rsid w:val="009070FD"/>
    <w:pPr>
      <w:keepNext/>
      <w:jc w:val="center"/>
      <w:outlineLvl w:val="5"/>
    </w:pPr>
    <w:rPr>
      <w:rFonts w:ascii="Antique Olive" w:hAnsi="Antique Olive"/>
      <w:b/>
      <w:i/>
      <w:sz w:val="26"/>
      <w:szCs w:val="26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rsid w:val="009070FD"/>
    <w:pPr>
      <w:jc w:val="center"/>
    </w:pPr>
    <w:rPr>
      <w:rFonts w:ascii="Arial" w:hAnsi="Arial" w:cs="Arial"/>
      <w:b/>
      <w:sz w:val="24"/>
    </w:rPr>
  </w:style>
  <w:style w:type="table" w:styleId="Grigliatabella">
    <w:name w:val="Table Grid"/>
    <w:basedOn w:val="Tabellanormale"/>
    <w:rsid w:val="007428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rsid w:val="002A0A2B"/>
    <w:rPr>
      <w:color w:val="0000FF"/>
      <w:u w:val="single"/>
    </w:rPr>
  </w:style>
  <w:style w:type="paragraph" w:styleId="Testofumetto">
    <w:name w:val="Balloon Text"/>
    <w:basedOn w:val="Normale"/>
    <w:semiHidden/>
    <w:rsid w:val="009B7A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7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750BC-F232-43F9-964A-B402FAA9E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DI PRENOTAZIONE MATERIALE ANNO 2007 – 2008</vt:lpstr>
    </vt:vector>
  </TitlesOfParts>
  <Company>Fondazione Missio</Company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DI PRENOTAZIONE MATERIALE ANNO 2007 – 2008</dc:title>
  <dc:subject/>
  <dc:creator>Monaco Andrea</dc:creator>
  <cp:keywords/>
  <cp:lastModifiedBy>Microsoft</cp:lastModifiedBy>
  <cp:revision>6</cp:revision>
  <cp:lastPrinted>2017-01-07T16:35:00Z</cp:lastPrinted>
  <dcterms:created xsi:type="dcterms:W3CDTF">2017-01-07T16:36:00Z</dcterms:created>
  <dcterms:modified xsi:type="dcterms:W3CDTF">2018-01-30T21:36:00Z</dcterms:modified>
</cp:coreProperties>
</file>